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DA14">
      <w:pP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1"/>
          <w:szCs w:val="31"/>
          <w:lang w:val="en-US" w:eastAsia="zh-CN"/>
        </w:rPr>
        <w:t>2</w:t>
      </w:r>
    </w:p>
    <w:p w14:paraId="0FCE2BBD">
      <w:pPr>
        <w:widowControl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</w:p>
    <w:p w14:paraId="61EF6DB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介入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临床护理案例申报汇总表</w:t>
      </w:r>
    </w:p>
    <w:p w14:paraId="0511E625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</w:p>
    <w:tbl>
      <w:tblPr>
        <w:tblStyle w:val="9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35"/>
        <w:gridCol w:w="1050"/>
        <w:gridCol w:w="1275"/>
        <w:gridCol w:w="2532"/>
        <w:gridCol w:w="2100"/>
      </w:tblGrid>
      <w:tr w14:paraId="0E5B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04" w:type="dxa"/>
            <w:vAlign w:val="center"/>
          </w:tcPr>
          <w:p w14:paraId="2AE93A3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 w14:paraId="5C6BBD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050" w:type="dxa"/>
            <w:vAlign w:val="center"/>
          </w:tcPr>
          <w:p w14:paraId="7AB7FE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275" w:type="dxa"/>
            <w:vAlign w:val="center"/>
          </w:tcPr>
          <w:p w14:paraId="3ABCE7E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532" w:type="dxa"/>
            <w:vAlign w:val="center"/>
          </w:tcPr>
          <w:p w14:paraId="20D47C7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2100" w:type="dxa"/>
            <w:vAlign w:val="center"/>
          </w:tcPr>
          <w:p w14:paraId="04ECDAD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42DD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center"/>
          </w:tcPr>
          <w:p w14:paraId="0589136E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35" w:type="dxa"/>
            <w:vAlign w:val="center"/>
          </w:tcPr>
          <w:p w14:paraId="37140AC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050" w:type="dxa"/>
            <w:vAlign w:val="center"/>
          </w:tcPr>
          <w:p w14:paraId="788472EF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275" w:type="dxa"/>
            <w:vAlign w:val="center"/>
          </w:tcPr>
          <w:p w14:paraId="7610301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532" w:type="dxa"/>
            <w:vAlign w:val="center"/>
          </w:tcPr>
          <w:p w14:paraId="7A6CEC14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  <w:vAlign w:val="center"/>
          </w:tcPr>
          <w:p w14:paraId="0BC9493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vertAlign w:val="baseline"/>
              </w:rPr>
            </w:pPr>
          </w:p>
        </w:tc>
      </w:tr>
      <w:tr w14:paraId="6DC1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1576C256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6CE68BB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5B09E20D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7445DD68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284D9105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17B9A4C3"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  <w:tr w14:paraId="65CF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4E4653D9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618E7BEC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46B9642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0110A4A4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1057A779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6CE4CA36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  <w:tr w14:paraId="228A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6FCF108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7D8F37E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6E8852DD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46B442E6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5DE9AD38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12BE7BE3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  <w:tr w14:paraId="5943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789DE895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119460C2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7517685C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384A9560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786274E2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2B018B7A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  <w:tr w14:paraId="1F67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E6471A4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45BADD1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4D66F9C6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2AF1C23F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62D5E8FD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59DA1FB2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  <w:tr w14:paraId="50B1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</w:tcPr>
          <w:p w14:paraId="5B3E8F2D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35" w:type="dxa"/>
          </w:tcPr>
          <w:p w14:paraId="2E1781BA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050" w:type="dxa"/>
          </w:tcPr>
          <w:p w14:paraId="0F71A5C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1275" w:type="dxa"/>
          </w:tcPr>
          <w:p w14:paraId="2D184D06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532" w:type="dxa"/>
          </w:tcPr>
          <w:p w14:paraId="7641219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  <w:tc>
          <w:tcPr>
            <w:tcW w:w="2100" w:type="dxa"/>
          </w:tcPr>
          <w:p w14:paraId="77B70C2B">
            <w:pPr>
              <w:rPr>
                <w:rFonts w:hint="eastAsia" w:ascii="FZFSK--GBK1-0" w:hAnsi="FZFSK--GBK1-0" w:eastAsia="FZFSK--GBK1-0" w:cs="FZFSK--GBK1-0"/>
                <w:b w:val="0"/>
                <w:bCs w:val="0"/>
                <w:color w:val="000000"/>
                <w:sz w:val="31"/>
                <w:szCs w:val="31"/>
                <w:vertAlign w:val="baseline"/>
              </w:rPr>
            </w:pPr>
          </w:p>
        </w:tc>
      </w:tr>
    </w:tbl>
    <w:p w14:paraId="38B1E67B">
      <w:pPr>
        <w:rPr>
          <w:rFonts w:ascii="楷体_GB2312" w:hAnsi="楷体_GB2312" w:eastAsia="楷体_GB2312" w:cs="楷体_GB2312"/>
          <w:b w:val="0"/>
          <w:bCs w:val="0"/>
          <w:sz w:val="32"/>
          <w:szCs w:val="32"/>
        </w:rPr>
      </w:pPr>
    </w:p>
    <w:sectPr>
      <w:footerReference r:id="rId3" w:type="default"/>
      <w:pgSz w:w="11910" w:h="16840"/>
      <w:pgMar w:top="1417" w:right="1417" w:bottom="1417" w:left="141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5193CE-8592-4CF6-926C-B8FF9BE4E80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EF3BEE6-8889-44BA-80B1-317180B54E4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59CF39A-13F8-47A5-A12B-819C87347304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310513-28ED-42CA-97A6-1A07FD1565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DF33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F02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F02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TEwODgyZWUzMDg3ZGM1Y2EwZjM1YjU4ZWJjZjQifQ=="/>
    <w:docVar w:name="KSO_WPS_MARK_KEY" w:val="5ef168e5-48d7-434f-a3bc-c627f220bf0e"/>
  </w:docVars>
  <w:rsids>
    <w:rsidRoot w:val="00000C32"/>
    <w:rsid w:val="00000C32"/>
    <w:rsid w:val="002B1846"/>
    <w:rsid w:val="00355748"/>
    <w:rsid w:val="006F06E1"/>
    <w:rsid w:val="00772E3E"/>
    <w:rsid w:val="007B7F67"/>
    <w:rsid w:val="008D34D5"/>
    <w:rsid w:val="00A30E5E"/>
    <w:rsid w:val="00BA0456"/>
    <w:rsid w:val="00C07333"/>
    <w:rsid w:val="00CB45EE"/>
    <w:rsid w:val="00E4419B"/>
    <w:rsid w:val="00ED410A"/>
    <w:rsid w:val="00F846FE"/>
    <w:rsid w:val="01C70CFF"/>
    <w:rsid w:val="02C1531D"/>
    <w:rsid w:val="034B5451"/>
    <w:rsid w:val="04363AE8"/>
    <w:rsid w:val="050339CA"/>
    <w:rsid w:val="052B4CCF"/>
    <w:rsid w:val="0583451B"/>
    <w:rsid w:val="062F07EF"/>
    <w:rsid w:val="066252B7"/>
    <w:rsid w:val="069C7790"/>
    <w:rsid w:val="06AC0FA4"/>
    <w:rsid w:val="077B0190"/>
    <w:rsid w:val="09D8718D"/>
    <w:rsid w:val="0A6C6872"/>
    <w:rsid w:val="0B4E5BBB"/>
    <w:rsid w:val="0BBB6EA8"/>
    <w:rsid w:val="0C5D1E9D"/>
    <w:rsid w:val="0DE90F88"/>
    <w:rsid w:val="10284C2D"/>
    <w:rsid w:val="103F2B04"/>
    <w:rsid w:val="10F16DCD"/>
    <w:rsid w:val="123F490D"/>
    <w:rsid w:val="13985C26"/>
    <w:rsid w:val="13D03F23"/>
    <w:rsid w:val="144E2788"/>
    <w:rsid w:val="14BA44D4"/>
    <w:rsid w:val="14CB0413"/>
    <w:rsid w:val="14DC1B42"/>
    <w:rsid w:val="150D619F"/>
    <w:rsid w:val="164937AB"/>
    <w:rsid w:val="16D301F3"/>
    <w:rsid w:val="16D76A65"/>
    <w:rsid w:val="17F31791"/>
    <w:rsid w:val="19B01372"/>
    <w:rsid w:val="1D183933"/>
    <w:rsid w:val="1D281F85"/>
    <w:rsid w:val="1DB05080"/>
    <w:rsid w:val="1DED3012"/>
    <w:rsid w:val="1E8B69E3"/>
    <w:rsid w:val="1EE70EC1"/>
    <w:rsid w:val="1EE92A08"/>
    <w:rsid w:val="204333BD"/>
    <w:rsid w:val="20755AF0"/>
    <w:rsid w:val="20873702"/>
    <w:rsid w:val="21044968"/>
    <w:rsid w:val="22AD78FE"/>
    <w:rsid w:val="23162E2C"/>
    <w:rsid w:val="243C084F"/>
    <w:rsid w:val="24A26904"/>
    <w:rsid w:val="24E54A43"/>
    <w:rsid w:val="25A10B01"/>
    <w:rsid w:val="26445799"/>
    <w:rsid w:val="26880E9B"/>
    <w:rsid w:val="286B1703"/>
    <w:rsid w:val="28C3509B"/>
    <w:rsid w:val="2A677CA8"/>
    <w:rsid w:val="2BA462CE"/>
    <w:rsid w:val="2BD31A99"/>
    <w:rsid w:val="2C42277B"/>
    <w:rsid w:val="2D346567"/>
    <w:rsid w:val="31224929"/>
    <w:rsid w:val="31D2634F"/>
    <w:rsid w:val="3361798A"/>
    <w:rsid w:val="33856DEF"/>
    <w:rsid w:val="34A02734"/>
    <w:rsid w:val="34B87A7E"/>
    <w:rsid w:val="35647C06"/>
    <w:rsid w:val="358D5D7B"/>
    <w:rsid w:val="3592207D"/>
    <w:rsid w:val="367E2601"/>
    <w:rsid w:val="369B090E"/>
    <w:rsid w:val="371C0798"/>
    <w:rsid w:val="37E60F37"/>
    <w:rsid w:val="38035BB6"/>
    <w:rsid w:val="382D42DF"/>
    <w:rsid w:val="38343A63"/>
    <w:rsid w:val="392E030F"/>
    <w:rsid w:val="3C10662E"/>
    <w:rsid w:val="3CF91355"/>
    <w:rsid w:val="3E2A79A7"/>
    <w:rsid w:val="3F5E1222"/>
    <w:rsid w:val="3F641FEA"/>
    <w:rsid w:val="415E1A56"/>
    <w:rsid w:val="42937435"/>
    <w:rsid w:val="43257827"/>
    <w:rsid w:val="434304D0"/>
    <w:rsid w:val="43851220"/>
    <w:rsid w:val="44A973E3"/>
    <w:rsid w:val="44E74817"/>
    <w:rsid w:val="45E306D3"/>
    <w:rsid w:val="46485524"/>
    <w:rsid w:val="46A2058E"/>
    <w:rsid w:val="474C38CA"/>
    <w:rsid w:val="477517FF"/>
    <w:rsid w:val="48032D4A"/>
    <w:rsid w:val="488F68F0"/>
    <w:rsid w:val="4AE50626"/>
    <w:rsid w:val="4E1C1D39"/>
    <w:rsid w:val="4EAA7FE0"/>
    <w:rsid w:val="4F9C3151"/>
    <w:rsid w:val="4FBB7FCB"/>
    <w:rsid w:val="4FD93BBD"/>
    <w:rsid w:val="504B134F"/>
    <w:rsid w:val="50875879"/>
    <w:rsid w:val="51114346"/>
    <w:rsid w:val="51AB479B"/>
    <w:rsid w:val="51CD2963"/>
    <w:rsid w:val="52190810"/>
    <w:rsid w:val="53DC42B0"/>
    <w:rsid w:val="54593E0A"/>
    <w:rsid w:val="562422E6"/>
    <w:rsid w:val="563F226F"/>
    <w:rsid w:val="56532714"/>
    <w:rsid w:val="582364D1"/>
    <w:rsid w:val="58241620"/>
    <w:rsid w:val="582C415B"/>
    <w:rsid w:val="593F3A1A"/>
    <w:rsid w:val="5A3B4555"/>
    <w:rsid w:val="5ADF09D2"/>
    <w:rsid w:val="5C514191"/>
    <w:rsid w:val="5DD83761"/>
    <w:rsid w:val="5EE906B0"/>
    <w:rsid w:val="5FA91C3D"/>
    <w:rsid w:val="60255718"/>
    <w:rsid w:val="604A33D1"/>
    <w:rsid w:val="6098413C"/>
    <w:rsid w:val="62AC5964"/>
    <w:rsid w:val="630A5099"/>
    <w:rsid w:val="634342D2"/>
    <w:rsid w:val="64540CC2"/>
    <w:rsid w:val="657D4B0B"/>
    <w:rsid w:val="66692EB7"/>
    <w:rsid w:val="674212A6"/>
    <w:rsid w:val="6789060D"/>
    <w:rsid w:val="680B1697"/>
    <w:rsid w:val="699833FF"/>
    <w:rsid w:val="6A117255"/>
    <w:rsid w:val="6A706DE0"/>
    <w:rsid w:val="6ACB3360"/>
    <w:rsid w:val="6AE25F2E"/>
    <w:rsid w:val="6C2B26E8"/>
    <w:rsid w:val="6CF00991"/>
    <w:rsid w:val="6D0A0937"/>
    <w:rsid w:val="6E05302D"/>
    <w:rsid w:val="6E531FEA"/>
    <w:rsid w:val="6E980156"/>
    <w:rsid w:val="6E9A3775"/>
    <w:rsid w:val="702225AB"/>
    <w:rsid w:val="710B1F88"/>
    <w:rsid w:val="717670E7"/>
    <w:rsid w:val="71896A0D"/>
    <w:rsid w:val="718C1A9B"/>
    <w:rsid w:val="71AF6B64"/>
    <w:rsid w:val="72627F0C"/>
    <w:rsid w:val="72A6283D"/>
    <w:rsid w:val="73532145"/>
    <w:rsid w:val="74243526"/>
    <w:rsid w:val="751D3B76"/>
    <w:rsid w:val="761D4865"/>
    <w:rsid w:val="76D31F1A"/>
    <w:rsid w:val="76FD2AF3"/>
    <w:rsid w:val="77366005"/>
    <w:rsid w:val="774C75D7"/>
    <w:rsid w:val="7801686B"/>
    <w:rsid w:val="7AE04E9E"/>
    <w:rsid w:val="7CB66995"/>
    <w:rsid w:val="7DB55ED6"/>
    <w:rsid w:val="7DD547CA"/>
    <w:rsid w:val="7F3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spacing w:before="2"/>
    </w:pPr>
    <w:rPr>
      <w:b/>
      <w:bCs/>
      <w:sz w:val="30"/>
      <w:szCs w:val="3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b/>
      <w:bCs/>
      <w:kern w:val="2"/>
      <w:sz w:val="21"/>
      <w:szCs w:val="24"/>
    </w:rPr>
  </w:style>
  <w:style w:type="table" w:customStyle="1" w:styleId="1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980</Words>
  <Characters>1060</Characters>
  <Lines>15</Lines>
  <Paragraphs>4</Paragraphs>
  <TotalTime>1</TotalTime>
  <ScaleCrop>false</ScaleCrop>
  <LinksUpToDate>false</LinksUpToDate>
  <CharactersWithSpaces>1164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2024-02-18T06:27:00Z</dcterms:created>
  <dc:creator>adimintrator</dc:creator>
  <cp:lastModifiedBy>苏同</cp:lastModifiedBy>
  <dcterms:modified xsi:type="dcterms:W3CDTF">2025-05-20T01:47:01Z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6FFC8A580FD74DA9A4B08368D9866BB3_13</vt:lpwstr>
  </property>
  <property fmtid="{D5CDD505-2E9C-101B-9397-08002B2CF9AE}" pid="4" name="KSOTemplateDocerSaveRecord">
    <vt:lpwstr>eyJoZGlkIjoiY2JkYTdiZTIwMmI1ZGRkYTU0NWM1YjIzNWYyZmViNTAiLCJ1c2VySWQiOiI2MDk3NjMyMjIifQ==</vt:lpwstr>
  </property>
</Properties>
</file>