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0EA8A">
      <w:pPr>
        <w:spacing w:before="137" w:line="219" w:lineRule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  <w:t>1</w:t>
      </w:r>
    </w:p>
    <w:p w14:paraId="6BD0056E">
      <w:pPr>
        <w:widowControl/>
        <w:spacing w:line="560" w:lineRule="exact"/>
        <w:jc w:val="center"/>
        <w:textAlignment w:val="baseline"/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改善护理服务行动计划</w:t>
      </w:r>
    </w:p>
    <w:p w14:paraId="13127B6B">
      <w:pPr>
        <w:widowControl/>
        <w:spacing w:line="560" w:lineRule="exact"/>
        <w:jc w:val="center"/>
        <w:textAlignment w:val="baseline"/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案例申报</w:t>
      </w: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书</w:t>
      </w:r>
    </w:p>
    <w:p w14:paraId="7895F1AA">
      <w:pPr>
        <w:adjustRightInd w:val="0"/>
        <w:snapToGrid w:val="0"/>
        <w:spacing w:before="137"/>
        <w:jc w:val="center"/>
        <w:rPr>
          <w:color w:val="auto"/>
          <w:sz w:val="28"/>
          <w:szCs w:val="28"/>
        </w:rPr>
      </w:pPr>
    </w:p>
    <w:p w14:paraId="304B48F8">
      <w:pPr>
        <w:adjustRightInd w:val="0"/>
        <w:snapToGrid w:val="0"/>
        <w:spacing w:before="137"/>
        <w:jc w:val="center"/>
        <w:rPr>
          <w:color w:val="auto"/>
          <w:sz w:val="28"/>
          <w:szCs w:val="28"/>
        </w:rPr>
      </w:pPr>
    </w:p>
    <w:p w14:paraId="7E651174">
      <w:pPr>
        <w:adjustRightInd w:val="0"/>
        <w:snapToGrid w:val="0"/>
        <w:spacing w:before="137" w:line="480" w:lineRule="auto"/>
        <w:jc w:val="lef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案例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名称：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3F510E33"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案例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58906140"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案例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负责人：</w:t>
      </w:r>
    </w:p>
    <w:p w14:paraId="600FDC9B"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联系电话：</w:t>
      </w:r>
    </w:p>
    <w:p w14:paraId="3C7E44BD"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案例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开展时间：20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日</w:t>
      </w:r>
    </w:p>
    <w:p w14:paraId="72B2B7E9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72211330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6E71EEC7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586F6FCA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77B488F8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532833AE">
      <w:pPr>
        <w:spacing w:before="137" w:line="219" w:lineRule="auto"/>
        <w:ind w:left="47"/>
        <w:jc w:val="center"/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  <w:t>江苏省护理学会护理管理专业委员会</w:t>
      </w:r>
    </w:p>
    <w:p w14:paraId="55CFEE3C">
      <w:pPr>
        <w:spacing w:before="137" w:line="219" w:lineRule="auto"/>
        <w:ind w:left="47"/>
        <w:jc w:val="center"/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  <w:t>202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  <w:t>年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  <w:t>月</w:t>
      </w:r>
    </w:p>
    <w:tbl>
      <w:tblPr>
        <w:tblStyle w:val="13"/>
        <w:tblpPr w:leftFromText="181" w:rightFromText="181" w:horzAnchor="page" w:tblpXSpec="center" w:tblpYSpec="center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48"/>
        <w:gridCol w:w="1674"/>
        <w:gridCol w:w="1125"/>
        <w:gridCol w:w="1125"/>
        <w:gridCol w:w="192"/>
        <w:gridCol w:w="933"/>
        <w:gridCol w:w="1125"/>
      </w:tblGrid>
      <w:tr w14:paraId="1033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gridSpan w:val="2"/>
            <w:vAlign w:val="center"/>
          </w:tcPr>
          <w:p w14:paraId="43F58FD7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6174" w:type="dxa"/>
            <w:gridSpan w:val="6"/>
          </w:tcPr>
          <w:p w14:paraId="3A448FB4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7F8E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restart"/>
            <w:vAlign w:val="center"/>
          </w:tcPr>
          <w:p w14:paraId="1AC0F313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448" w:type="dxa"/>
            <w:vAlign w:val="center"/>
          </w:tcPr>
          <w:p w14:paraId="37CDC220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4" w:type="dxa"/>
            <w:gridSpan w:val="6"/>
          </w:tcPr>
          <w:p w14:paraId="61F1871C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7E37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09C80C1E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0266CEB8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174" w:type="dxa"/>
            <w:gridSpan w:val="6"/>
          </w:tcPr>
          <w:p w14:paraId="787391F4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6783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</w:tcPr>
          <w:p w14:paraId="4CC2A01A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4030A493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6174" w:type="dxa"/>
            <w:gridSpan w:val="6"/>
          </w:tcPr>
          <w:p w14:paraId="65E76BED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□三级  □二级  □一级</w:t>
            </w:r>
          </w:p>
          <w:p w14:paraId="15D5C073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□综合  □专科  □其他（请注明）</w:t>
            </w:r>
          </w:p>
          <w:p w14:paraId="5DAB361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□公立医院  □民营医院  □企业医院  □部队医院</w:t>
            </w:r>
          </w:p>
        </w:tc>
      </w:tr>
      <w:tr w14:paraId="3E4F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restart"/>
            <w:vAlign w:val="center"/>
          </w:tcPr>
          <w:p w14:paraId="469BDAFA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48" w:type="dxa"/>
            <w:vAlign w:val="center"/>
          </w:tcPr>
          <w:p w14:paraId="786A7687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4" w:type="dxa"/>
          </w:tcPr>
          <w:p w14:paraId="243ABB49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65332F1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</w:tcPr>
          <w:p w14:paraId="4C4C3579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37C1A30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25" w:type="dxa"/>
          </w:tcPr>
          <w:p w14:paraId="059CB237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440C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50824B8D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13BA8F7E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工作科室</w:t>
            </w:r>
          </w:p>
        </w:tc>
        <w:tc>
          <w:tcPr>
            <w:tcW w:w="2799" w:type="dxa"/>
            <w:gridSpan w:val="2"/>
          </w:tcPr>
          <w:p w14:paraId="54A11899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3066DB1E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管理人员数量</w:t>
            </w:r>
          </w:p>
        </w:tc>
        <w:tc>
          <w:tcPr>
            <w:tcW w:w="1125" w:type="dxa"/>
          </w:tcPr>
          <w:p w14:paraId="6F7A3D22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7536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34832662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50BCB49A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6174" w:type="dxa"/>
            <w:gridSpan w:val="6"/>
          </w:tcPr>
          <w:p w14:paraId="679C927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□博士及以上  □硕士  □本科  □大专及以下</w:t>
            </w:r>
          </w:p>
        </w:tc>
      </w:tr>
      <w:tr w14:paraId="74EE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182D3B90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0BC012E4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6174" w:type="dxa"/>
            <w:gridSpan w:val="6"/>
          </w:tcPr>
          <w:p w14:paraId="1F72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□主任护师  □副主任护师  □主管护师  □护师</w:t>
            </w:r>
          </w:p>
        </w:tc>
      </w:tr>
      <w:tr w14:paraId="21E0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</w:tcPr>
          <w:p w14:paraId="71474C79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361DC960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6174" w:type="dxa"/>
            <w:gridSpan w:val="6"/>
          </w:tcPr>
          <w:p w14:paraId="668012E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□护理部（副）主任    □科长（科护士长）</w:t>
            </w:r>
          </w:p>
          <w:p w14:paraId="47D1187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□护士长              □护士</w:t>
            </w:r>
          </w:p>
        </w:tc>
      </w:tr>
      <w:tr w14:paraId="1BE0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7EBF3727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5F102ED8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799" w:type="dxa"/>
            <w:gridSpan w:val="2"/>
            <w:vAlign w:val="center"/>
          </w:tcPr>
          <w:p w14:paraId="78E6B5B9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A57C172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8" w:type="dxa"/>
            <w:gridSpan w:val="2"/>
          </w:tcPr>
          <w:p w14:paraId="3934D44A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0EE3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8" w:type="dxa"/>
            <w:gridSpan w:val="8"/>
            <w:vAlign w:val="center"/>
          </w:tcPr>
          <w:p w14:paraId="5B9B4F3E">
            <w:pPr>
              <w:adjustRightInd w:val="0"/>
              <w:snapToGrid w:val="0"/>
              <w:spacing w:before="137" w:line="218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（1）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背景（问题分析）  </w:t>
            </w:r>
          </w:p>
          <w:p w14:paraId="6C682C24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A81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8" w:type="dxa"/>
            <w:gridSpan w:val="8"/>
            <w:vAlign w:val="center"/>
          </w:tcPr>
          <w:p w14:paraId="11D3DE97">
            <w:pPr>
              <w:numPr>
                <w:ilvl w:val="0"/>
                <w:numId w:val="1"/>
              </w:num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内容（创新点）</w:t>
            </w:r>
          </w:p>
          <w:p w14:paraId="0BE43E1F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F77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8" w:type="dxa"/>
            <w:gridSpan w:val="8"/>
            <w:vAlign w:val="center"/>
          </w:tcPr>
          <w:p w14:paraId="11AB718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实施方案（具体措施）</w:t>
            </w:r>
          </w:p>
          <w:p w14:paraId="0B529536"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DFA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8" w:type="dxa"/>
            <w:gridSpan w:val="8"/>
            <w:vAlign w:val="center"/>
          </w:tcPr>
          <w:p w14:paraId="1EA1CFC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实施效果（数据对比）  </w:t>
            </w:r>
          </w:p>
          <w:p w14:paraId="2D5F301F"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BDB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318" w:type="dxa"/>
            <w:gridSpan w:val="8"/>
            <w:vAlign w:val="center"/>
          </w:tcPr>
          <w:p w14:paraId="557D61F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经验体会（总结与展望）  </w:t>
            </w:r>
          </w:p>
          <w:p w14:paraId="249DE226"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247F33FC">
      <w:pPr>
        <w:spacing w:before="137" w:line="219" w:lineRule="auto"/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eastAsia="黑体" w:cs="Times New Roman"/>
          <w:color w:val="auto"/>
          <w:kern w:val="0"/>
          <w:sz w:val="28"/>
          <w:szCs w:val="28"/>
          <w:lang w:val="en-US" w:eastAsia="zh-CN"/>
        </w:rPr>
        <w:t>2</w:t>
      </w:r>
    </w:p>
    <w:p w14:paraId="01FD440B">
      <w:pPr>
        <w:widowControl/>
        <w:spacing w:line="560" w:lineRule="exact"/>
        <w:jc w:val="center"/>
        <w:textAlignment w:val="baseline"/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改善护理服务行动计划</w:t>
      </w:r>
    </w:p>
    <w:p w14:paraId="5D5A32BF">
      <w:pPr>
        <w:widowControl/>
        <w:spacing w:line="560" w:lineRule="exact"/>
        <w:jc w:val="center"/>
        <w:textAlignment w:val="baseline"/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项目申报</w:t>
      </w: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书</w:t>
      </w:r>
    </w:p>
    <w:p w14:paraId="284346ED">
      <w:pPr>
        <w:adjustRightInd w:val="0"/>
        <w:snapToGrid w:val="0"/>
        <w:spacing w:before="137"/>
        <w:jc w:val="center"/>
        <w:rPr>
          <w:color w:val="auto"/>
          <w:sz w:val="28"/>
          <w:szCs w:val="28"/>
        </w:rPr>
      </w:pPr>
    </w:p>
    <w:p w14:paraId="5722BE84">
      <w:pPr>
        <w:adjustRightInd w:val="0"/>
        <w:snapToGrid w:val="0"/>
        <w:spacing w:before="137"/>
        <w:jc w:val="center"/>
        <w:rPr>
          <w:color w:val="auto"/>
          <w:sz w:val="28"/>
          <w:szCs w:val="28"/>
        </w:rPr>
      </w:pPr>
    </w:p>
    <w:p w14:paraId="2FCBDECC">
      <w:pPr>
        <w:adjustRightInd w:val="0"/>
        <w:snapToGrid w:val="0"/>
        <w:spacing w:before="137" w:line="480" w:lineRule="auto"/>
        <w:jc w:val="lef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088C29A5"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项目负责人单位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2F179FFA"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项目负责人：</w:t>
      </w:r>
    </w:p>
    <w:p w14:paraId="628920FD"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联系电话：</w:t>
      </w:r>
    </w:p>
    <w:p w14:paraId="456639C4"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项目开展时间：20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日</w:t>
      </w:r>
    </w:p>
    <w:p w14:paraId="1CA11A58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33BA5EA6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4B1C0E98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6CD21776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108B4F40">
      <w:pPr>
        <w:spacing w:before="137" w:line="219" w:lineRule="auto"/>
        <w:ind w:left="47"/>
        <w:rPr>
          <w:rFonts w:ascii="宋体" w:hAnsi="宋体" w:eastAsia="宋体" w:cs="宋体"/>
          <w:color w:val="auto"/>
          <w:kern w:val="0"/>
          <w:sz w:val="28"/>
          <w:szCs w:val="28"/>
        </w:rPr>
      </w:pPr>
    </w:p>
    <w:p w14:paraId="2F66B9B6">
      <w:pPr>
        <w:spacing w:before="137" w:line="219" w:lineRule="auto"/>
        <w:ind w:left="47"/>
        <w:jc w:val="center"/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  <w:t>江苏省护理学会护理管理专业委员会</w:t>
      </w:r>
    </w:p>
    <w:p w14:paraId="0C806493">
      <w:pPr>
        <w:spacing w:before="137" w:line="219" w:lineRule="auto"/>
        <w:ind w:left="47"/>
        <w:jc w:val="center"/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  <w:t>202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  <w:t>年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28"/>
        </w:rPr>
        <w:t>月</w:t>
      </w:r>
    </w:p>
    <w:tbl>
      <w:tblPr>
        <w:tblStyle w:val="13"/>
        <w:tblpPr w:leftFromText="181" w:rightFromText="181" w:vertAnchor="page" w:horzAnchor="page" w:tblpX="1933" w:tblpY="172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48"/>
        <w:gridCol w:w="1674"/>
        <w:gridCol w:w="1125"/>
        <w:gridCol w:w="1125"/>
        <w:gridCol w:w="192"/>
        <w:gridCol w:w="933"/>
        <w:gridCol w:w="1125"/>
      </w:tblGrid>
      <w:tr w14:paraId="274D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gridSpan w:val="2"/>
            <w:vAlign w:val="center"/>
          </w:tcPr>
          <w:p w14:paraId="47F625B3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74" w:type="dxa"/>
            <w:gridSpan w:val="6"/>
          </w:tcPr>
          <w:p w14:paraId="4712DA0A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30FD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restart"/>
            <w:vAlign w:val="center"/>
          </w:tcPr>
          <w:p w14:paraId="6A3E6055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448" w:type="dxa"/>
            <w:vAlign w:val="center"/>
          </w:tcPr>
          <w:p w14:paraId="0E27E4EA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4" w:type="dxa"/>
            <w:gridSpan w:val="6"/>
          </w:tcPr>
          <w:p w14:paraId="4C664C77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6878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111C17B5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53288E97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174" w:type="dxa"/>
            <w:gridSpan w:val="6"/>
          </w:tcPr>
          <w:p w14:paraId="06037758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757E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</w:tcPr>
          <w:p w14:paraId="4F611973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4FFE406C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6174" w:type="dxa"/>
            <w:gridSpan w:val="6"/>
          </w:tcPr>
          <w:p w14:paraId="6FD33174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□三级  □二级  □一级</w:t>
            </w:r>
          </w:p>
          <w:p w14:paraId="527F2634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□综合  □专科  □其他（请注明）</w:t>
            </w:r>
          </w:p>
          <w:p w14:paraId="6E67373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□公立医院  □民营医院  □企业医院  □部队医院</w:t>
            </w:r>
          </w:p>
        </w:tc>
      </w:tr>
      <w:tr w14:paraId="56AB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restart"/>
            <w:vAlign w:val="center"/>
          </w:tcPr>
          <w:p w14:paraId="3B248E52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48" w:type="dxa"/>
            <w:vAlign w:val="center"/>
          </w:tcPr>
          <w:p w14:paraId="4B76E6D2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4" w:type="dxa"/>
          </w:tcPr>
          <w:p w14:paraId="16444965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D7DF72A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</w:tcPr>
          <w:p w14:paraId="0003C503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505CC6FF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25" w:type="dxa"/>
          </w:tcPr>
          <w:p w14:paraId="4088A0D9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2769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09C5F87C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34600391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工作科室</w:t>
            </w:r>
          </w:p>
        </w:tc>
        <w:tc>
          <w:tcPr>
            <w:tcW w:w="2799" w:type="dxa"/>
            <w:gridSpan w:val="2"/>
          </w:tcPr>
          <w:p w14:paraId="59C8EC6A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7C5FA081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管理人员数量</w:t>
            </w:r>
          </w:p>
        </w:tc>
        <w:tc>
          <w:tcPr>
            <w:tcW w:w="1125" w:type="dxa"/>
          </w:tcPr>
          <w:p w14:paraId="44C175D5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1D91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25C4F574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61501D20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6174" w:type="dxa"/>
            <w:gridSpan w:val="6"/>
          </w:tcPr>
          <w:p w14:paraId="3598728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□博士及以上  □硕士  □本科  □大专及以下</w:t>
            </w:r>
          </w:p>
        </w:tc>
      </w:tr>
      <w:tr w14:paraId="2C9A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7BE3EBC0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5B76ED9E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6174" w:type="dxa"/>
            <w:gridSpan w:val="6"/>
          </w:tcPr>
          <w:p w14:paraId="727DDEFE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□主任护师  □副主任护师  □主管护师  □护师</w:t>
            </w:r>
          </w:p>
        </w:tc>
      </w:tr>
      <w:tr w14:paraId="2BEA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</w:tcPr>
          <w:p w14:paraId="6B7BAB11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3FD6C49B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6174" w:type="dxa"/>
            <w:gridSpan w:val="6"/>
          </w:tcPr>
          <w:p w14:paraId="6358ECF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□护理部（副）主任    □科长（科护士长）</w:t>
            </w:r>
          </w:p>
          <w:p w14:paraId="0FDB5D4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-SA"/>
              </w:rPr>
              <w:t>□护士长              □护士</w:t>
            </w:r>
          </w:p>
        </w:tc>
      </w:tr>
      <w:tr w14:paraId="1EFE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vMerge w:val="continue"/>
          </w:tcPr>
          <w:p w14:paraId="11BD1A1C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0C33A317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799" w:type="dxa"/>
            <w:gridSpan w:val="2"/>
            <w:vAlign w:val="center"/>
          </w:tcPr>
          <w:p w14:paraId="725B7ED6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8A4CDF0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8" w:type="dxa"/>
            <w:gridSpan w:val="2"/>
          </w:tcPr>
          <w:p w14:paraId="3FDE88AD"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2A9C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8318" w:type="dxa"/>
            <w:gridSpan w:val="8"/>
            <w:vAlign w:val="center"/>
          </w:tcPr>
          <w:p w14:paraId="1027E320">
            <w:pPr>
              <w:adjustRightInd w:val="0"/>
              <w:snapToGrid w:val="0"/>
              <w:spacing w:before="137" w:line="218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（1）项目背景</w:t>
            </w:r>
          </w:p>
          <w:p w14:paraId="5A5A1448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</w:tr>
      <w:tr w14:paraId="22B5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8318" w:type="dxa"/>
            <w:gridSpan w:val="8"/>
            <w:vAlign w:val="center"/>
          </w:tcPr>
          <w:p w14:paraId="6157509C">
            <w:pPr>
              <w:numPr>
                <w:ilvl w:val="0"/>
                <w:numId w:val="0"/>
              </w:numPr>
              <w:ind w:leftChars="0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医疗机构典型经验、做法及对策</w:t>
            </w:r>
          </w:p>
          <w:p w14:paraId="78AFB24B"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7DB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318" w:type="dxa"/>
            <w:gridSpan w:val="8"/>
            <w:vAlign w:val="center"/>
          </w:tcPr>
          <w:p w14:paraId="2865D9C1"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（3）主要指标改善及成效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</w:t>
            </w:r>
          </w:p>
          <w:p w14:paraId="1560D86F"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67F9D1B1">
      <w:pPr>
        <w:spacing w:before="137" w:line="219" w:lineRule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</w:p>
    <w:p w14:paraId="7427F3CF">
      <w:pPr>
        <w:spacing w:before="137" w:line="219" w:lineRule="auto"/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eastAsia="黑体" w:cs="Times New Roman"/>
          <w:color w:val="auto"/>
          <w:kern w:val="0"/>
          <w:sz w:val="28"/>
          <w:szCs w:val="28"/>
          <w:lang w:val="en-US" w:eastAsia="zh-CN"/>
        </w:rPr>
        <w:t>3</w:t>
      </w:r>
    </w:p>
    <w:p w14:paraId="06241847">
      <w:pPr>
        <w:spacing w:before="91" w:line="219" w:lineRule="auto"/>
        <w:jc w:val="center"/>
        <w:rPr>
          <w:rStyle w:val="37"/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改善护理服务行动计划</w:t>
      </w: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案例/</w:t>
      </w: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项目</w:t>
      </w:r>
    </w:p>
    <w:p w14:paraId="356463AE">
      <w:pPr>
        <w:spacing w:before="91" w:line="219" w:lineRule="auto"/>
        <w:jc w:val="center"/>
        <w:rPr>
          <w:rStyle w:val="37"/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申报</w:t>
      </w:r>
      <w:r>
        <w:rPr>
          <w:rStyle w:val="37"/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汇总表</w:t>
      </w:r>
    </w:p>
    <w:tbl>
      <w:tblPr>
        <w:tblStyle w:val="43"/>
        <w:tblW w:w="89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701"/>
        <w:gridCol w:w="3180"/>
        <w:gridCol w:w="1093"/>
        <w:gridCol w:w="2108"/>
      </w:tblGrid>
      <w:tr w14:paraId="2A993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555" w:type="dxa"/>
            <w:gridSpan w:val="2"/>
            <w:vAlign w:val="center"/>
          </w:tcPr>
          <w:p w14:paraId="5567E9B3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81" w:type="dxa"/>
            <w:gridSpan w:val="3"/>
            <w:vAlign w:val="center"/>
          </w:tcPr>
          <w:p w14:paraId="6A0758F1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264B7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54" w:type="dxa"/>
            <w:vAlign w:val="center"/>
          </w:tcPr>
          <w:p w14:paraId="7FA6A0AB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881" w:type="dxa"/>
            <w:gridSpan w:val="2"/>
            <w:vAlign w:val="center"/>
          </w:tcPr>
          <w:p w14:paraId="76AD88DD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案例/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093" w:type="dxa"/>
            <w:vAlign w:val="center"/>
          </w:tcPr>
          <w:p w14:paraId="133EA958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2108" w:type="dxa"/>
            <w:vAlign w:val="center"/>
          </w:tcPr>
          <w:p w14:paraId="2863761B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江苏省护理学会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会员证号</w:t>
            </w:r>
          </w:p>
        </w:tc>
      </w:tr>
      <w:tr w14:paraId="68A6B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4" w:type="dxa"/>
            <w:vAlign w:val="center"/>
          </w:tcPr>
          <w:p w14:paraId="11233774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881" w:type="dxa"/>
            <w:gridSpan w:val="2"/>
            <w:vAlign w:val="center"/>
          </w:tcPr>
          <w:p w14:paraId="6B543CE2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39019528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0BAAF893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0531B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4" w:type="dxa"/>
            <w:vAlign w:val="center"/>
          </w:tcPr>
          <w:p w14:paraId="1EB423F2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881" w:type="dxa"/>
            <w:gridSpan w:val="2"/>
            <w:vAlign w:val="center"/>
          </w:tcPr>
          <w:p w14:paraId="4B22434B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14:paraId="127DFE56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14:paraId="69705B58"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</w:tbl>
    <w:p w14:paraId="74CDC6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方正仿宋_GBK" w:hAnsi="Calibri" w:eastAsia="方正仿宋_GBK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6371B"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2</w:t>
    </w:r>
    <w:r>
      <w:rPr>
        <w:rStyle w:val="16"/>
        <w:rFonts w:ascii="Times" w:hAnsi="Times"/>
        <w:sz w:val="21"/>
        <w:szCs w:val="21"/>
      </w:rPr>
      <w:fldChar w:fldCharType="end"/>
    </w:r>
  </w:p>
  <w:p w14:paraId="458981C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91EFD"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0244B46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6A384"/>
    <w:multiLevelType w:val="singleLevel"/>
    <w:tmpl w:val="72E6A38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e0a1f0f-9541-41a2-84e5-4fedb68dd5b4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7D2F"/>
    <w:rsid w:val="00103D8C"/>
    <w:rsid w:val="00104009"/>
    <w:rsid w:val="001040B9"/>
    <w:rsid w:val="00106577"/>
    <w:rsid w:val="00106CE8"/>
    <w:rsid w:val="00113530"/>
    <w:rsid w:val="00117192"/>
    <w:rsid w:val="00120EA1"/>
    <w:rsid w:val="00125651"/>
    <w:rsid w:val="00126722"/>
    <w:rsid w:val="00135F6C"/>
    <w:rsid w:val="00151103"/>
    <w:rsid w:val="00151928"/>
    <w:rsid w:val="0016000F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A7E2E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052C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17AA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1891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776DB"/>
    <w:rsid w:val="00880B2B"/>
    <w:rsid w:val="0088170C"/>
    <w:rsid w:val="008B2A52"/>
    <w:rsid w:val="008B4D23"/>
    <w:rsid w:val="008B5B95"/>
    <w:rsid w:val="008C1C52"/>
    <w:rsid w:val="008C3D9B"/>
    <w:rsid w:val="008C6EB7"/>
    <w:rsid w:val="008D74E5"/>
    <w:rsid w:val="008F05AB"/>
    <w:rsid w:val="008F52DE"/>
    <w:rsid w:val="008F73C7"/>
    <w:rsid w:val="00903CD6"/>
    <w:rsid w:val="0090480D"/>
    <w:rsid w:val="00905F7E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9F7576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A7AE8"/>
    <w:rsid w:val="00BB0101"/>
    <w:rsid w:val="00BB4EB3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003A"/>
    <w:rsid w:val="00D3613B"/>
    <w:rsid w:val="00D43517"/>
    <w:rsid w:val="00D55D3E"/>
    <w:rsid w:val="00D61EB3"/>
    <w:rsid w:val="00D7219A"/>
    <w:rsid w:val="00D73FB2"/>
    <w:rsid w:val="00D800D7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C5E6F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159AE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1F52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3C690E"/>
    <w:rsid w:val="01466564"/>
    <w:rsid w:val="016D5E0B"/>
    <w:rsid w:val="01A73A09"/>
    <w:rsid w:val="025621A0"/>
    <w:rsid w:val="026A49C9"/>
    <w:rsid w:val="02D43E47"/>
    <w:rsid w:val="02D45050"/>
    <w:rsid w:val="02E51DB3"/>
    <w:rsid w:val="02FF7BF3"/>
    <w:rsid w:val="032D7DA2"/>
    <w:rsid w:val="034E1C04"/>
    <w:rsid w:val="039D6868"/>
    <w:rsid w:val="04020397"/>
    <w:rsid w:val="04235A74"/>
    <w:rsid w:val="04404605"/>
    <w:rsid w:val="044A2742"/>
    <w:rsid w:val="04991E94"/>
    <w:rsid w:val="04B771E1"/>
    <w:rsid w:val="04CD40FC"/>
    <w:rsid w:val="04DC34D8"/>
    <w:rsid w:val="04ED488E"/>
    <w:rsid w:val="05070317"/>
    <w:rsid w:val="05176F0E"/>
    <w:rsid w:val="051774B3"/>
    <w:rsid w:val="052C2BA5"/>
    <w:rsid w:val="054F052F"/>
    <w:rsid w:val="0551565F"/>
    <w:rsid w:val="05FA1541"/>
    <w:rsid w:val="061050F6"/>
    <w:rsid w:val="061A02CB"/>
    <w:rsid w:val="062C0CFF"/>
    <w:rsid w:val="065F10D4"/>
    <w:rsid w:val="066C07DC"/>
    <w:rsid w:val="069E76DF"/>
    <w:rsid w:val="06E220B1"/>
    <w:rsid w:val="06FE521D"/>
    <w:rsid w:val="07416A64"/>
    <w:rsid w:val="07C448C4"/>
    <w:rsid w:val="07C81EBD"/>
    <w:rsid w:val="07DE7963"/>
    <w:rsid w:val="07E55C5E"/>
    <w:rsid w:val="08446DA9"/>
    <w:rsid w:val="085100BF"/>
    <w:rsid w:val="085670DA"/>
    <w:rsid w:val="08A12E31"/>
    <w:rsid w:val="0942543F"/>
    <w:rsid w:val="09453CF6"/>
    <w:rsid w:val="094E3B04"/>
    <w:rsid w:val="09565632"/>
    <w:rsid w:val="09596D0E"/>
    <w:rsid w:val="095D05C3"/>
    <w:rsid w:val="09A15B2A"/>
    <w:rsid w:val="09CB4BE9"/>
    <w:rsid w:val="09D146E8"/>
    <w:rsid w:val="09D33230"/>
    <w:rsid w:val="09E13C99"/>
    <w:rsid w:val="0A0511B1"/>
    <w:rsid w:val="0A0B0840"/>
    <w:rsid w:val="0A5F124C"/>
    <w:rsid w:val="0A6364EF"/>
    <w:rsid w:val="0A6E7239"/>
    <w:rsid w:val="0A8A06EA"/>
    <w:rsid w:val="0ABB4D47"/>
    <w:rsid w:val="0AF437A8"/>
    <w:rsid w:val="0B7246D7"/>
    <w:rsid w:val="0B7360E9"/>
    <w:rsid w:val="0B7C49E8"/>
    <w:rsid w:val="0BC668EA"/>
    <w:rsid w:val="0BE12940"/>
    <w:rsid w:val="0BE61950"/>
    <w:rsid w:val="0BF21CB2"/>
    <w:rsid w:val="0C0A3CBD"/>
    <w:rsid w:val="0C2D57D1"/>
    <w:rsid w:val="0C3653D7"/>
    <w:rsid w:val="0C4850AD"/>
    <w:rsid w:val="0CD70950"/>
    <w:rsid w:val="0D1E160E"/>
    <w:rsid w:val="0D4073AB"/>
    <w:rsid w:val="0D675B51"/>
    <w:rsid w:val="0D87014F"/>
    <w:rsid w:val="0DDD6068"/>
    <w:rsid w:val="0DF50D66"/>
    <w:rsid w:val="0E1B6877"/>
    <w:rsid w:val="0E8215F3"/>
    <w:rsid w:val="0EE03A18"/>
    <w:rsid w:val="0F1B6A72"/>
    <w:rsid w:val="0F52307F"/>
    <w:rsid w:val="0F9A28BF"/>
    <w:rsid w:val="0FE57426"/>
    <w:rsid w:val="0FED7356"/>
    <w:rsid w:val="106C7D74"/>
    <w:rsid w:val="10A87B1C"/>
    <w:rsid w:val="10BF1556"/>
    <w:rsid w:val="10C06C14"/>
    <w:rsid w:val="10D539EF"/>
    <w:rsid w:val="111175F3"/>
    <w:rsid w:val="11213630"/>
    <w:rsid w:val="11231D55"/>
    <w:rsid w:val="115D76FC"/>
    <w:rsid w:val="11685C25"/>
    <w:rsid w:val="118C7EAD"/>
    <w:rsid w:val="11CC5CA7"/>
    <w:rsid w:val="11DB706C"/>
    <w:rsid w:val="11F9567F"/>
    <w:rsid w:val="12153B43"/>
    <w:rsid w:val="126511FB"/>
    <w:rsid w:val="127C0F7D"/>
    <w:rsid w:val="12B22A05"/>
    <w:rsid w:val="12EB55C7"/>
    <w:rsid w:val="130B3760"/>
    <w:rsid w:val="13796A51"/>
    <w:rsid w:val="13B145CF"/>
    <w:rsid w:val="13C91B5E"/>
    <w:rsid w:val="13FE16EA"/>
    <w:rsid w:val="141C258C"/>
    <w:rsid w:val="1423119F"/>
    <w:rsid w:val="14573EB1"/>
    <w:rsid w:val="145D4406"/>
    <w:rsid w:val="146060B9"/>
    <w:rsid w:val="147B2F7E"/>
    <w:rsid w:val="149A3C1F"/>
    <w:rsid w:val="14A9271E"/>
    <w:rsid w:val="14AB3737"/>
    <w:rsid w:val="14BB5059"/>
    <w:rsid w:val="15074A7B"/>
    <w:rsid w:val="153E45AB"/>
    <w:rsid w:val="155F2B33"/>
    <w:rsid w:val="158521DA"/>
    <w:rsid w:val="15A849E7"/>
    <w:rsid w:val="15C21908"/>
    <w:rsid w:val="15DB3A3E"/>
    <w:rsid w:val="16202AE5"/>
    <w:rsid w:val="16702A81"/>
    <w:rsid w:val="16D2144F"/>
    <w:rsid w:val="16E01C3B"/>
    <w:rsid w:val="16E9513D"/>
    <w:rsid w:val="1720729F"/>
    <w:rsid w:val="17334A4E"/>
    <w:rsid w:val="17773DA4"/>
    <w:rsid w:val="17C8646B"/>
    <w:rsid w:val="17CE03DA"/>
    <w:rsid w:val="18080BDA"/>
    <w:rsid w:val="181F12A2"/>
    <w:rsid w:val="183415C3"/>
    <w:rsid w:val="186B3909"/>
    <w:rsid w:val="188359AC"/>
    <w:rsid w:val="18DA5A6F"/>
    <w:rsid w:val="190666CE"/>
    <w:rsid w:val="19637CD4"/>
    <w:rsid w:val="1973359C"/>
    <w:rsid w:val="19810F0A"/>
    <w:rsid w:val="19AB2CB0"/>
    <w:rsid w:val="19C07C84"/>
    <w:rsid w:val="1A504711"/>
    <w:rsid w:val="1A83171F"/>
    <w:rsid w:val="1AAC6C14"/>
    <w:rsid w:val="1AB64BE3"/>
    <w:rsid w:val="1ABF453B"/>
    <w:rsid w:val="1ADC289C"/>
    <w:rsid w:val="1AED30AE"/>
    <w:rsid w:val="1AF04599"/>
    <w:rsid w:val="1B12287D"/>
    <w:rsid w:val="1B360D17"/>
    <w:rsid w:val="1B6E44E1"/>
    <w:rsid w:val="1BC8012A"/>
    <w:rsid w:val="1BDC00FD"/>
    <w:rsid w:val="1BE0788F"/>
    <w:rsid w:val="1C000CAE"/>
    <w:rsid w:val="1C0D797D"/>
    <w:rsid w:val="1C28781E"/>
    <w:rsid w:val="1C38583F"/>
    <w:rsid w:val="1C454471"/>
    <w:rsid w:val="1C5345D6"/>
    <w:rsid w:val="1C5A5DBA"/>
    <w:rsid w:val="1C5E7673"/>
    <w:rsid w:val="1C6A2129"/>
    <w:rsid w:val="1CA623C0"/>
    <w:rsid w:val="1CB5732E"/>
    <w:rsid w:val="1CB85720"/>
    <w:rsid w:val="1CBC0BD7"/>
    <w:rsid w:val="1CCA5459"/>
    <w:rsid w:val="1CCB1A61"/>
    <w:rsid w:val="1D034321"/>
    <w:rsid w:val="1D845E14"/>
    <w:rsid w:val="1DAE0412"/>
    <w:rsid w:val="1DAE442A"/>
    <w:rsid w:val="1DC15D79"/>
    <w:rsid w:val="1EAA1AE8"/>
    <w:rsid w:val="1ED15FA1"/>
    <w:rsid w:val="1EED686B"/>
    <w:rsid w:val="1F2139CB"/>
    <w:rsid w:val="1F6C58BD"/>
    <w:rsid w:val="201A65F0"/>
    <w:rsid w:val="203E4D88"/>
    <w:rsid w:val="205E4ACE"/>
    <w:rsid w:val="208509F3"/>
    <w:rsid w:val="208C704E"/>
    <w:rsid w:val="20971013"/>
    <w:rsid w:val="20C932CD"/>
    <w:rsid w:val="20D04BDE"/>
    <w:rsid w:val="21375D9D"/>
    <w:rsid w:val="213C2743"/>
    <w:rsid w:val="215D04AF"/>
    <w:rsid w:val="217143C2"/>
    <w:rsid w:val="218B6E61"/>
    <w:rsid w:val="21B75E11"/>
    <w:rsid w:val="21BA602F"/>
    <w:rsid w:val="225F78F0"/>
    <w:rsid w:val="2271440E"/>
    <w:rsid w:val="22965A26"/>
    <w:rsid w:val="22CA3074"/>
    <w:rsid w:val="22CE6FF7"/>
    <w:rsid w:val="23B03DDA"/>
    <w:rsid w:val="249C432B"/>
    <w:rsid w:val="24C51723"/>
    <w:rsid w:val="25162E4E"/>
    <w:rsid w:val="252565CB"/>
    <w:rsid w:val="253F23A5"/>
    <w:rsid w:val="256F4B1D"/>
    <w:rsid w:val="259B3353"/>
    <w:rsid w:val="25C428AA"/>
    <w:rsid w:val="26202974"/>
    <w:rsid w:val="263907AA"/>
    <w:rsid w:val="26445D67"/>
    <w:rsid w:val="2645118E"/>
    <w:rsid w:val="26486666"/>
    <w:rsid w:val="265B1E5E"/>
    <w:rsid w:val="266014DB"/>
    <w:rsid w:val="267A0C84"/>
    <w:rsid w:val="26D91F01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0102E"/>
    <w:rsid w:val="28EC2269"/>
    <w:rsid w:val="296B6BBA"/>
    <w:rsid w:val="296C59D3"/>
    <w:rsid w:val="299F1664"/>
    <w:rsid w:val="29D55086"/>
    <w:rsid w:val="2A6C0B92"/>
    <w:rsid w:val="2A7E138A"/>
    <w:rsid w:val="2A880BFF"/>
    <w:rsid w:val="2A922F77"/>
    <w:rsid w:val="2ABF7AE4"/>
    <w:rsid w:val="2AE93BAD"/>
    <w:rsid w:val="2B27092E"/>
    <w:rsid w:val="2B434C65"/>
    <w:rsid w:val="2B4D5505"/>
    <w:rsid w:val="2B6F1F83"/>
    <w:rsid w:val="2B7947B8"/>
    <w:rsid w:val="2BB3165B"/>
    <w:rsid w:val="2C3338EC"/>
    <w:rsid w:val="2C3A2652"/>
    <w:rsid w:val="2C414C55"/>
    <w:rsid w:val="2C6F66A3"/>
    <w:rsid w:val="2C981645"/>
    <w:rsid w:val="2CB854C6"/>
    <w:rsid w:val="2CBF2EBE"/>
    <w:rsid w:val="2D011B74"/>
    <w:rsid w:val="2D024F37"/>
    <w:rsid w:val="2D031853"/>
    <w:rsid w:val="2D314340"/>
    <w:rsid w:val="2D4367AA"/>
    <w:rsid w:val="2D581204"/>
    <w:rsid w:val="2D712C05"/>
    <w:rsid w:val="2D7E066D"/>
    <w:rsid w:val="2D8419ED"/>
    <w:rsid w:val="2DC04750"/>
    <w:rsid w:val="2E1A575D"/>
    <w:rsid w:val="2E210A59"/>
    <w:rsid w:val="2E862DF3"/>
    <w:rsid w:val="2E8A13E2"/>
    <w:rsid w:val="2E8E1CA7"/>
    <w:rsid w:val="2EDC249C"/>
    <w:rsid w:val="2F2443BA"/>
    <w:rsid w:val="2FA15C84"/>
    <w:rsid w:val="2FB90FA6"/>
    <w:rsid w:val="2FD8190A"/>
    <w:rsid w:val="2FE06533"/>
    <w:rsid w:val="2FF24B01"/>
    <w:rsid w:val="300549EE"/>
    <w:rsid w:val="300C2C37"/>
    <w:rsid w:val="301552C9"/>
    <w:rsid w:val="301E705B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1B937C3"/>
    <w:rsid w:val="31EE13DB"/>
    <w:rsid w:val="32364A86"/>
    <w:rsid w:val="32997E2D"/>
    <w:rsid w:val="329C64DB"/>
    <w:rsid w:val="32AB200F"/>
    <w:rsid w:val="32D65947"/>
    <w:rsid w:val="332E3CCD"/>
    <w:rsid w:val="33555E50"/>
    <w:rsid w:val="336562C0"/>
    <w:rsid w:val="337C5E97"/>
    <w:rsid w:val="338B0EAB"/>
    <w:rsid w:val="33AE7EDF"/>
    <w:rsid w:val="33D77605"/>
    <w:rsid w:val="33E12879"/>
    <w:rsid w:val="343948BE"/>
    <w:rsid w:val="345C4483"/>
    <w:rsid w:val="346C4430"/>
    <w:rsid w:val="346F4329"/>
    <w:rsid w:val="349941A3"/>
    <w:rsid w:val="34C80275"/>
    <w:rsid w:val="34FD60C5"/>
    <w:rsid w:val="35383131"/>
    <w:rsid w:val="35845BB2"/>
    <w:rsid w:val="35B2271F"/>
    <w:rsid w:val="35EB79DF"/>
    <w:rsid w:val="36154A5C"/>
    <w:rsid w:val="363C7F86"/>
    <w:rsid w:val="3659703F"/>
    <w:rsid w:val="367364E1"/>
    <w:rsid w:val="369C3549"/>
    <w:rsid w:val="36A27DE2"/>
    <w:rsid w:val="36AD055C"/>
    <w:rsid w:val="36F551C9"/>
    <w:rsid w:val="37016E61"/>
    <w:rsid w:val="370C2303"/>
    <w:rsid w:val="371371EE"/>
    <w:rsid w:val="37915127"/>
    <w:rsid w:val="37B7261C"/>
    <w:rsid w:val="37E01DAD"/>
    <w:rsid w:val="382E2049"/>
    <w:rsid w:val="38395DAF"/>
    <w:rsid w:val="3853658F"/>
    <w:rsid w:val="38966B87"/>
    <w:rsid w:val="38B259DE"/>
    <w:rsid w:val="38EC44D2"/>
    <w:rsid w:val="390505D5"/>
    <w:rsid w:val="397713C2"/>
    <w:rsid w:val="39795D9D"/>
    <w:rsid w:val="398B5761"/>
    <w:rsid w:val="399C0607"/>
    <w:rsid w:val="399F153C"/>
    <w:rsid w:val="39BC4031"/>
    <w:rsid w:val="39BE315D"/>
    <w:rsid w:val="39F744D7"/>
    <w:rsid w:val="39FC46FB"/>
    <w:rsid w:val="3A2E0F2E"/>
    <w:rsid w:val="3A967F0B"/>
    <w:rsid w:val="3AE55824"/>
    <w:rsid w:val="3B0C6C30"/>
    <w:rsid w:val="3B2D45F6"/>
    <w:rsid w:val="3B4E689C"/>
    <w:rsid w:val="3B592D05"/>
    <w:rsid w:val="3B7051B6"/>
    <w:rsid w:val="3B893F22"/>
    <w:rsid w:val="3BC96FEF"/>
    <w:rsid w:val="3C285051"/>
    <w:rsid w:val="3C305455"/>
    <w:rsid w:val="3C3C162E"/>
    <w:rsid w:val="3C5B14BB"/>
    <w:rsid w:val="3C5D3283"/>
    <w:rsid w:val="3CDE5B6F"/>
    <w:rsid w:val="3CF4321D"/>
    <w:rsid w:val="3D0C46AB"/>
    <w:rsid w:val="3D2A4FAF"/>
    <w:rsid w:val="3D7DCFC7"/>
    <w:rsid w:val="3D876BC7"/>
    <w:rsid w:val="3DB83232"/>
    <w:rsid w:val="3DBC05DF"/>
    <w:rsid w:val="3DC0161B"/>
    <w:rsid w:val="3DE873EB"/>
    <w:rsid w:val="3E687CCF"/>
    <w:rsid w:val="3E6C2D0C"/>
    <w:rsid w:val="3E723B0F"/>
    <w:rsid w:val="3E7675A0"/>
    <w:rsid w:val="3E7B457B"/>
    <w:rsid w:val="3E9013E5"/>
    <w:rsid w:val="3EB412B6"/>
    <w:rsid w:val="3EC95A9A"/>
    <w:rsid w:val="3EDD26D8"/>
    <w:rsid w:val="3F130659"/>
    <w:rsid w:val="3F543F7C"/>
    <w:rsid w:val="3F560195"/>
    <w:rsid w:val="3F8A16B8"/>
    <w:rsid w:val="3FCA4B09"/>
    <w:rsid w:val="400022D9"/>
    <w:rsid w:val="4003581F"/>
    <w:rsid w:val="40052E30"/>
    <w:rsid w:val="400E4F5E"/>
    <w:rsid w:val="402D317C"/>
    <w:rsid w:val="4030691F"/>
    <w:rsid w:val="4093480F"/>
    <w:rsid w:val="40BB1C65"/>
    <w:rsid w:val="411B561D"/>
    <w:rsid w:val="4129216E"/>
    <w:rsid w:val="4174332D"/>
    <w:rsid w:val="418238EE"/>
    <w:rsid w:val="41AF7178"/>
    <w:rsid w:val="41D12339"/>
    <w:rsid w:val="420165E9"/>
    <w:rsid w:val="42044322"/>
    <w:rsid w:val="42426954"/>
    <w:rsid w:val="42531FFD"/>
    <w:rsid w:val="42551148"/>
    <w:rsid w:val="4262127D"/>
    <w:rsid w:val="4269685C"/>
    <w:rsid w:val="427570C2"/>
    <w:rsid w:val="427D5E63"/>
    <w:rsid w:val="42A81CC7"/>
    <w:rsid w:val="43027218"/>
    <w:rsid w:val="431C1159"/>
    <w:rsid w:val="43205BB7"/>
    <w:rsid w:val="43413A49"/>
    <w:rsid w:val="43A13B1C"/>
    <w:rsid w:val="43BF699C"/>
    <w:rsid w:val="43FF46A7"/>
    <w:rsid w:val="4426215A"/>
    <w:rsid w:val="447A131C"/>
    <w:rsid w:val="44A47DD5"/>
    <w:rsid w:val="44B25828"/>
    <w:rsid w:val="44E07620"/>
    <w:rsid w:val="450356CC"/>
    <w:rsid w:val="451C383B"/>
    <w:rsid w:val="45701CAF"/>
    <w:rsid w:val="4574323D"/>
    <w:rsid w:val="45B13492"/>
    <w:rsid w:val="45E6794C"/>
    <w:rsid w:val="4631143E"/>
    <w:rsid w:val="4678706D"/>
    <w:rsid w:val="469623A2"/>
    <w:rsid w:val="46F32B98"/>
    <w:rsid w:val="470F40C5"/>
    <w:rsid w:val="47287CB3"/>
    <w:rsid w:val="472A3E9B"/>
    <w:rsid w:val="473A178B"/>
    <w:rsid w:val="475275DC"/>
    <w:rsid w:val="475D2BB9"/>
    <w:rsid w:val="47876506"/>
    <w:rsid w:val="47B3112B"/>
    <w:rsid w:val="47B95B8F"/>
    <w:rsid w:val="47D3233B"/>
    <w:rsid w:val="4866094B"/>
    <w:rsid w:val="48733219"/>
    <w:rsid w:val="488241D3"/>
    <w:rsid w:val="48B20053"/>
    <w:rsid w:val="48C3667F"/>
    <w:rsid w:val="48F13107"/>
    <w:rsid w:val="490A02DD"/>
    <w:rsid w:val="491F2DA1"/>
    <w:rsid w:val="49720481"/>
    <w:rsid w:val="49753D38"/>
    <w:rsid w:val="49E35145"/>
    <w:rsid w:val="49EE05BE"/>
    <w:rsid w:val="4A3634D2"/>
    <w:rsid w:val="4A493075"/>
    <w:rsid w:val="4A9F2CD1"/>
    <w:rsid w:val="4AAE17E2"/>
    <w:rsid w:val="4B68788B"/>
    <w:rsid w:val="4B7C3352"/>
    <w:rsid w:val="4B7F49FA"/>
    <w:rsid w:val="4B887E28"/>
    <w:rsid w:val="4B901408"/>
    <w:rsid w:val="4B966DE7"/>
    <w:rsid w:val="4BA83F51"/>
    <w:rsid w:val="4BB57A58"/>
    <w:rsid w:val="4BC30D8B"/>
    <w:rsid w:val="4C08321A"/>
    <w:rsid w:val="4C1C66ED"/>
    <w:rsid w:val="4C470721"/>
    <w:rsid w:val="4C636E66"/>
    <w:rsid w:val="4C6E4C50"/>
    <w:rsid w:val="4C875448"/>
    <w:rsid w:val="4C893133"/>
    <w:rsid w:val="4CAD3C01"/>
    <w:rsid w:val="4CAF336C"/>
    <w:rsid w:val="4CB27549"/>
    <w:rsid w:val="4CD2500E"/>
    <w:rsid w:val="4CEF77FC"/>
    <w:rsid w:val="4D01117D"/>
    <w:rsid w:val="4D3F2693"/>
    <w:rsid w:val="4D4B13A8"/>
    <w:rsid w:val="4D693BB4"/>
    <w:rsid w:val="4D72574B"/>
    <w:rsid w:val="4DAE09A5"/>
    <w:rsid w:val="4DBC3CE3"/>
    <w:rsid w:val="4DD32FCA"/>
    <w:rsid w:val="4DF14700"/>
    <w:rsid w:val="4E065D22"/>
    <w:rsid w:val="4E38403C"/>
    <w:rsid w:val="4E5A756E"/>
    <w:rsid w:val="4E5C61AF"/>
    <w:rsid w:val="4E685C19"/>
    <w:rsid w:val="4E6F0D56"/>
    <w:rsid w:val="4E8D2C74"/>
    <w:rsid w:val="4EBC780B"/>
    <w:rsid w:val="4ECE46CF"/>
    <w:rsid w:val="4EDA59B2"/>
    <w:rsid w:val="4EFB4CDF"/>
    <w:rsid w:val="4F0804FF"/>
    <w:rsid w:val="4F430013"/>
    <w:rsid w:val="4F615527"/>
    <w:rsid w:val="4FAF0EB3"/>
    <w:rsid w:val="4FBC170D"/>
    <w:rsid w:val="5067713D"/>
    <w:rsid w:val="507064AE"/>
    <w:rsid w:val="50F00441"/>
    <w:rsid w:val="50FC63BF"/>
    <w:rsid w:val="510724FC"/>
    <w:rsid w:val="510F109C"/>
    <w:rsid w:val="51263D98"/>
    <w:rsid w:val="51646B6C"/>
    <w:rsid w:val="51966515"/>
    <w:rsid w:val="52705907"/>
    <w:rsid w:val="5278660F"/>
    <w:rsid w:val="527D0611"/>
    <w:rsid w:val="52FC4B82"/>
    <w:rsid w:val="530745A3"/>
    <w:rsid w:val="534E0BA1"/>
    <w:rsid w:val="54131C4C"/>
    <w:rsid w:val="547A48F8"/>
    <w:rsid w:val="548649BE"/>
    <w:rsid w:val="54892630"/>
    <w:rsid w:val="549C35B8"/>
    <w:rsid w:val="549E3C88"/>
    <w:rsid w:val="54B926F1"/>
    <w:rsid w:val="54C73613"/>
    <w:rsid w:val="54CF07A0"/>
    <w:rsid w:val="55015804"/>
    <w:rsid w:val="55185696"/>
    <w:rsid w:val="551E024D"/>
    <w:rsid w:val="55510AD3"/>
    <w:rsid w:val="555B08F3"/>
    <w:rsid w:val="55895A39"/>
    <w:rsid w:val="55B31529"/>
    <w:rsid w:val="55C43A6D"/>
    <w:rsid w:val="56011500"/>
    <w:rsid w:val="571E545D"/>
    <w:rsid w:val="57530B53"/>
    <w:rsid w:val="5753390A"/>
    <w:rsid w:val="578E7DC8"/>
    <w:rsid w:val="578F1872"/>
    <w:rsid w:val="57E9601D"/>
    <w:rsid w:val="57EB6F88"/>
    <w:rsid w:val="58000C21"/>
    <w:rsid w:val="58173ED3"/>
    <w:rsid w:val="58241EF3"/>
    <w:rsid w:val="583D0117"/>
    <w:rsid w:val="587A22F4"/>
    <w:rsid w:val="58953AAF"/>
    <w:rsid w:val="58D931AE"/>
    <w:rsid w:val="58E14F46"/>
    <w:rsid w:val="58EF60BE"/>
    <w:rsid w:val="58F5454D"/>
    <w:rsid w:val="5915486D"/>
    <w:rsid w:val="591F3D27"/>
    <w:rsid w:val="597F5B96"/>
    <w:rsid w:val="59922396"/>
    <w:rsid w:val="59932EC8"/>
    <w:rsid w:val="59C33D70"/>
    <w:rsid w:val="5A2B64BB"/>
    <w:rsid w:val="5A4A446A"/>
    <w:rsid w:val="5A6B2D19"/>
    <w:rsid w:val="5A7E2892"/>
    <w:rsid w:val="5AB77CE0"/>
    <w:rsid w:val="5ACE61DC"/>
    <w:rsid w:val="5B370E4D"/>
    <w:rsid w:val="5B7C0E2B"/>
    <w:rsid w:val="5BAA63E7"/>
    <w:rsid w:val="5BBC5C29"/>
    <w:rsid w:val="5BC60F94"/>
    <w:rsid w:val="5BEE0351"/>
    <w:rsid w:val="5BF40455"/>
    <w:rsid w:val="5C337866"/>
    <w:rsid w:val="5C37081C"/>
    <w:rsid w:val="5C813C4B"/>
    <w:rsid w:val="5CCF0D29"/>
    <w:rsid w:val="5D5061F6"/>
    <w:rsid w:val="5D5E0913"/>
    <w:rsid w:val="5DB06C0A"/>
    <w:rsid w:val="5DF8785F"/>
    <w:rsid w:val="5E1E66DC"/>
    <w:rsid w:val="5E205D72"/>
    <w:rsid w:val="5E706136"/>
    <w:rsid w:val="5E9D1C02"/>
    <w:rsid w:val="5E9F2BB0"/>
    <w:rsid w:val="5EBB56B1"/>
    <w:rsid w:val="5ED77610"/>
    <w:rsid w:val="5EDC4899"/>
    <w:rsid w:val="5EF34836"/>
    <w:rsid w:val="5F3062DF"/>
    <w:rsid w:val="5F505245"/>
    <w:rsid w:val="5F555D46"/>
    <w:rsid w:val="5F636AF7"/>
    <w:rsid w:val="6004135B"/>
    <w:rsid w:val="601461C8"/>
    <w:rsid w:val="60245CA5"/>
    <w:rsid w:val="60471B32"/>
    <w:rsid w:val="60730B79"/>
    <w:rsid w:val="60F27A81"/>
    <w:rsid w:val="61371BA7"/>
    <w:rsid w:val="61554E7F"/>
    <w:rsid w:val="61685B04"/>
    <w:rsid w:val="619E6C7B"/>
    <w:rsid w:val="61E56E6C"/>
    <w:rsid w:val="61F4647C"/>
    <w:rsid w:val="62350678"/>
    <w:rsid w:val="627E4AEC"/>
    <w:rsid w:val="62AF1C11"/>
    <w:rsid w:val="62B06126"/>
    <w:rsid w:val="62BE0AAD"/>
    <w:rsid w:val="62CE13EB"/>
    <w:rsid w:val="634B0443"/>
    <w:rsid w:val="634E3059"/>
    <w:rsid w:val="638317EA"/>
    <w:rsid w:val="639110CA"/>
    <w:rsid w:val="63BE0164"/>
    <w:rsid w:val="63C02EBE"/>
    <w:rsid w:val="63F01AB2"/>
    <w:rsid w:val="63F7515A"/>
    <w:rsid w:val="63FF0976"/>
    <w:rsid w:val="64252E56"/>
    <w:rsid w:val="64312F50"/>
    <w:rsid w:val="6459249E"/>
    <w:rsid w:val="6464192A"/>
    <w:rsid w:val="64AE4DE2"/>
    <w:rsid w:val="64B67287"/>
    <w:rsid w:val="64BB18DC"/>
    <w:rsid w:val="64F61D79"/>
    <w:rsid w:val="651E34F7"/>
    <w:rsid w:val="65C969A6"/>
    <w:rsid w:val="66074A0F"/>
    <w:rsid w:val="662D3578"/>
    <w:rsid w:val="66560D21"/>
    <w:rsid w:val="66A964D9"/>
    <w:rsid w:val="66AE01A6"/>
    <w:rsid w:val="66B45A48"/>
    <w:rsid w:val="66E11A66"/>
    <w:rsid w:val="670A5668"/>
    <w:rsid w:val="670F249D"/>
    <w:rsid w:val="67222766"/>
    <w:rsid w:val="672B0723"/>
    <w:rsid w:val="67430B7A"/>
    <w:rsid w:val="674B3747"/>
    <w:rsid w:val="675302EE"/>
    <w:rsid w:val="6784366C"/>
    <w:rsid w:val="67871AEB"/>
    <w:rsid w:val="67A050EE"/>
    <w:rsid w:val="67BB018F"/>
    <w:rsid w:val="682E35D8"/>
    <w:rsid w:val="68F6629C"/>
    <w:rsid w:val="693A6061"/>
    <w:rsid w:val="6965153C"/>
    <w:rsid w:val="69BF2D66"/>
    <w:rsid w:val="69F83C17"/>
    <w:rsid w:val="6A2B6021"/>
    <w:rsid w:val="6A3E3E03"/>
    <w:rsid w:val="6A6833E7"/>
    <w:rsid w:val="6AC87D14"/>
    <w:rsid w:val="6AC91A75"/>
    <w:rsid w:val="6AD257AB"/>
    <w:rsid w:val="6B3C7DBA"/>
    <w:rsid w:val="6B567351"/>
    <w:rsid w:val="6B651103"/>
    <w:rsid w:val="6B8F2A78"/>
    <w:rsid w:val="6BD12BF8"/>
    <w:rsid w:val="6BD34BC2"/>
    <w:rsid w:val="6C561B64"/>
    <w:rsid w:val="6C724379"/>
    <w:rsid w:val="6C9C7A6C"/>
    <w:rsid w:val="6CCF6822"/>
    <w:rsid w:val="6CEE0A20"/>
    <w:rsid w:val="6D013069"/>
    <w:rsid w:val="6D1E2C9E"/>
    <w:rsid w:val="6D2B7BDE"/>
    <w:rsid w:val="6D387159"/>
    <w:rsid w:val="6D9263B7"/>
    <w:rsid w:val="6DA32C5C"/>
    <w:rsid w:val="6DA46816"/>
    <w:rsid w:val="6DA71E62"/>
    <w:rsid w:val="6E4C0C5C"/>
    <w:rsid w:val="6E6E3BCB"/>
    <w:rsid w:val="6E9A280A"/>
    <w:rsid w:val="6EBD49CE"/>
    <w:rsid w:val="6EDA5421"/>
    <w:rsid w:val="6EF61341"/>
    <w:rsid w:val="6F186B3D"/>
    <w:rsid w:val="6F4E154E"/>
    <w:rsid w:val="6FAA2B86"/>
    <w:rsid w:val="6FE16E41"/>
    <w:rsid w:val="700F5A34"/>
    <w:rsid w:val="70167C4F"/>
    <w:rsid w:val="701C46FB"/>
    <w:rsid w:val="707701A3"/>
    <w:rsid w:val="70A2529D"/>
    <w:rsid w:val="70C043D4"/>
    <w:rsid w:val="70DF282E"/>
    <w:rsid w:val="71310C33"/>
    <w:rsid w:val="716342F2"/>
    <w:rsid w:val="71FE0F0E"/>
    <w:rsid w:val="72101480"/>
    <w:rsid w:val="72155CBB"/>
    <w:rsid w:val="723203A4"/>
    <w:rsid w:val="723B526F"/>
    <w:rsid w:val="72BD71A7"/>
    <w:rsid w:val="73155AC0"/>
    <w:rsid w:val="731D1F10"/>
    <w:rsid w:val="735955DB"/>
    <w:rsid w:val="735E5354"/>
    <w:rsid w:val="737A5923"/>
    <w:rsid w:val="737F55B1"/>
    <w:rsid w:val="73AF69E4"/>
    <w:rsid w:val="73D578C1"/>
    <w:rsid w:val="7427032C"/>
    <w:rsid w:val="743433DC"/>
    <w:rsid w:val="743616D9"/>
    <w:rsid w:val="743D56C4"/>
    <w:rsid w:val="74517CA7"/>
    <w:rsid w:val="745D14CD"/>
    <w:rsid w:val="747043AB"/>
    <w:rsid w:val="749F77AB"/>
    <w:rsid w:val="74A70CFA"/>
    <w:rsid w:val="74AE1D28"/>
    <w:rsid w:val="74B50C65"/>
    <w:rsid w:val="74EB1C09"/>
    <w:rsid w:val="74FF6C60"/>
    <w:rsid w:val="75297777"/>
    <w:rsid w:val="75350708"/>
    <w:rsid w:val="755347A1"/>
    <w:rsid w:val="75AE50AD"/>
    <w:rsid w:val="75B85AE9"/>
    <w:rsid w:val="76051C6C"/>
    <w:rsid w:val="761B163F"/>
    <w:rsid w:val="76332489"/>
    <w:rsid w:val="7664229E"/>
    <w:rsid w:val="76881C17"/>
    <w:rsid w:val="76C43A85"/>
    <w:rsid w:val="76F11F74"/>
    <w:rsid w:val="771147F0"/>
    <w:rsid w:val="773167B8"/>
    <w:rsid w:val="77356A8C"/>
    <w:rsid w:val="77A30668"/>
    <w:rsid w:val="77AE3E92"/>
    <w:rsid w:val="77CC190A"/>
    <w:rsid w:val="78102F6E"/>
    <w:rsid w:val="78160310"/>
    <w:rsid w:val="784942EF"/>
    <w:rsid w:val="78542BE7"/>
    <w:rsid w:val="7883142F"/>
    <w:rsid w:val="78A811EC"/>
    <w:rsid w:val="78C35DF4"/>
    <w:rsid w:val="78CC4217"/>
    <w:rsid w:val="78E61283"/>
    <w:rsid w:val="79256A20"/>
    <w:rsid w:val="793B4628"/>
    <w:rsid w:val="794E387D"/>
    <w:rsid w:val="79B40A0B"/>
    <w:rsid w:val="79BC70C3"/>
    <w:rsid w:val="79F8559C"/>
    <w:rsid w:val="7A4F459F"/>
    <w:rsid w:val="7A557E74"/>
    <w:rsid w:val="7A892EA4"/>
    <w:rsid w:val="7AC85C44"/>
    <w:rsid w:val="7AF131F6"/>
    <w:rsid w:val="7AF25872"/>
    <w:rsid w:val="7B0F7A27"/>
    <w:rsid w:val="7B6179CF"/>
    <w:rsid w:val="7B670E83"/>
    <w:rsid w:val="7BA2010D"/>
    <w:rsid w:val="7C6F2836"/>
    <w:rsid w:val="7CC720B6"/>
    <w:rsid w:val="7CFD54DC"/>
    <w:rsid w:val="7D4051BD"/>
    <w:rsid w:val="7D430FF0"/>
    <w:rsid w:val="7D8205DB"/>
    <w:rsid w:val="7D835BBB"/>
    <w:rsid w:val="7D8C69E5"/>
    <w:rsid w:val="7D9118A9"/>
    <w:rsid w:val="7DC13A78"/>
    <w:rsid w:val="7DC91981"/>
    <w:rsid w:val="7DCA0BFF"/>
    <w:rsid w:val="7DE07200"/>
    <w:rsid w:val="7DE77B62"/>
    <w:rsid w:val="7E444E15"/>
    <w:rsid w:val="7E584E77"/>
    <w:rsid w:val="7E690C76"/>
    <w:rsid w:val="7E8A5499"/>
    <w:rsid w:val="7EB01E88"/>
    <w:rsid w:val="7EDB542D"/>
    <w:rsid w:val="7F28060F"/>
    <w:rsid w:val="7F773970"/>
    <w:rsid w:val="7F820039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locked/>
    <w:uiPriority w:val="0"/>
    <w:pPr>
      <w:jc w:val="left"/>
    </w:p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??_GB2312" w:eastAsia="Times New Roman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Emphasis"/>
    <w:basedOn w:val="14"/>
    <w:qFormat/>
    <w:uiPriority w:val="99"/>
    <w:rPr>
      <w:rFonts w:cs="Times New Roman"/>
      <w:color w:val="CC0000"/>
    </w:rPr>
  </w:style>
  <w:style w:type="character" w:styleId="18">
    <w:name w:val="Hyperlink"/>
    <w:basedOn w:val="14"/>
    <w:qFormat/>
    <w:uiPriority w:val="99"/>
    <w:rPr>
      <w:rFonts w:cs="Times New Roman"/>
      <w:color w:val="333333"/>
      <w:u w:val="none"/>
    </w:rPr>
  </w:style>
  <w:style w:type="character" w:styleId="19">
    <w:name w:val="HTML Cite"/>
    <w:basedOn w:val="14"/>
    <w:qFormat/>
    <w:uiPriority w:val="99"/>
    <w:rPr>
      <w:rFonts w:cs="Times New Roman"/>
      <w:color w:val="008000"/>
    </w:rPr>
  </w:style>
  <w:style w:type="character" w:customStyle="1" w:styleId="20">
    <w:name w:val="正文文本 Char"/>
    <w:basedOn w:val="14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正文文本缩进 Char"/>
    <w:basedOn w:val="14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纯文本 Char"/>
    <w:basedOn w:val="14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3">
    <w:name w:val="日期 Char"/>
    <w:basedOn w:val="14"/>
    <w:link w:val="6"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批注框文本 Char"/>
    <w:basedOn w:val="14"/>
    <w:link w:val="7"/>
    <w:semiHidden/>
    <w:qFormat/>
    <w:locked/>
    <w:uiPriority w:val="99"/>
    <w:rPr>
      <w:rFonts w:cs="Times New Roman"/>
      <w:sz w:val="2"/>
    </w:rPr>
  </w:style>
  <w:style w:type="character" w:customStyle="1" w:styleId="25">
    <w:name w:val="页脚 Char"/>
    <w:basedOn w:val="14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页眉 Char"/>
    <w:basedOn w:val="14"/>
    <w:link w:val="9"/>
    <w:qFormat/>
    <w:locked/>
    <w:uiPriority w:val="99"/>
    <w:rPr>
      <w:rFonts w:cs="Times New Roman"/>
      <w:kern w:val="2"/>
      <w:sz w:val="18"/>
    </w:rPr>
  </w:style>
  <w:style w:type="character" w:customStyle="1" w:styleId="27">
    <w:name w:val="标题 Char"/>
    <w:basedOn w:val="14"/>
    <w:link w:val="11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8">
    <w:name w:val="访问过的超链接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/>
    </w:rPr>
  </w:style>
  <w:style w:type="character" w:customStyle="1" w:styleId="31">
    <w:name w:val="tcolor4"/>
    <w:qFormat/>
    <w:uiPriority w:val="99"/>
    <w:rPr>
      <w:rFonts w:ascii="lucida Grande" w:hAnsi="lucida Grande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basedOn w:val="14"/>
    <w:qFormat/>
    <w:uiPriority w:val="99"/>
    <w:rPr>
      <w:rFonts w:cs="Times New Roman"/>
    </w:rPr>
  </w:style>
  <w:style w:type="character" w:customStyle="1" w:styleId="34">
    <w:name w:val="c-gap-right3"/>
    <w:basedOn w:val="14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character" w:customStyle="1" w:styleId="36">
    <w:name w:val="font01"/>
    <w:basedOn w:val="14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7">
    <w:name w:val="NormalCharacter"/>
    <w:semiHidden/>
    <w:qFormat/>
    <w:uiPriority w:val="99"/>
  </w:style>
  <w:style w:type="paragraph" w:customStyle="1" w:styleId="38">
    <w:name w:val="PlainText"/>
    <w:basedOn w:val="1"/>
    <w:qFormat/>
    <w:uiPriority w:val="99"/>
    <w:rPr>
      <w:rFonts w:ascii="宋体" w:hAnsi="Courier New"/>
      <w:szCs w:val="21"/>
    </w:rPr>
  </w:style>
  <w:style w:type="character" w:customStyle="1" w:styleId="39">
    <w:name w:val="font31"/>
    <w:basedOn w:val="1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paragraph" w:styleId="4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Table Paragraph"/>
    <w:basedOn w:val="1"/>
    <w:qFormat/>
    <w:uiPriority w:val="1"/>
    <w:pPr>
      <w:autoSpaceDE w:val="0"/>
      <w:autoSpaceDN w:val="0"/>
      <w:spacing w:line="292" w:lineRule="exact"/>
      <w:ind w:left="107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eastAsia="en-US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table" w:customStyle="1" w:styleId="43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1622</Words>
  <Characters>1718</Characters>
  <Lines>27</Lines>
  <Paragraphs>7</Paragraphs>
  <TotalTime>0</TotalTime>
  <ScaleCrop>false</ScaleCrop>
  <LinksUpToDate>false</LinksUpToDate>
  <CharactersWithSpaces>1985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吴静</cp:lastModifiedBy>
  <cp:lastPrinted>2021-11-03T08:30:00Z</cp:lastPrinted>
  <dcterms:modified xsi:type="dcterms:W3CDTF">2025-04-01T08:49:29Z</dcterms:modified>
  <dc:title>关于举办康乐保“造口、伤口专科护理知识培训班”的通知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AF3EC00090B44FFD8AFD923573579880</vt:lpwstr>
  </property>
  <property fmtid="{D5CDD505-2E9C-101B-9397-08002B2CF9AE}" pid="4" name="KSOSaveFontToCloudKey">
    <vt:lpwstr>242566733_cloud</vt:lpwstr>
  </property>
  <property fmtid="{D5CDD505-2E9C-101B-9397-08002B2CF9AE}" pid="5" name="KSOTemplateDocerSaveRecord">
    <vt:lpwstr>eyJoZGlkIjoiNTI0Yzc0ODM0NTU4M2ZmOGNjZGE3ZTM0NTkzZDFlNmMiLCJ1c2VySWQiOiIxNjE5NDA5NjUwIn0=</vt:lpwstr>
  </property>
</Properties>
</file>