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9C9D">
      <w:pPr>
        <w:pStyle w:val="2"/>
        <w:kinsoku/>
        <w:snapToGrid/>
        <w:spacing w:after="0" w:line="300" w:lineRule="auto"/>
        <w:jc w:val="both"/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附件1：</w:t>
      </w:r>
    </w:p>
    <w:p w14:paraId="7BFB7139">
      <w:pPr>
        <w:kinsoku/>
        <w:spacing w:after="0" w:line="288" w:lineRule="auto"/>
        <w:jc w:val="center"/>
        <w:rPr>
          <w:rFonts w:ascii="Times New Roman" w:hAnsi="Times New Roman" w:eastAsia="方正仿宋_GBK"/>
          <w:b w:val="0"/>
          <w:bCs w:val="0"/>
          <w:lang w:eastAsia="zh-CN"/>
        </w:rPr>
      </w:pPr>
      <w:r>
        <w:rPr>
          <w:rFonts w:hint="eastAsia" w:ascii="Times New Roman" w:hAnsi="Times New Roman" w:eastAsia="方正小标宋_GBK"/>
          <w:b w:val="0"/>
          <w:bCs w:val="0"/>
          <w:sz w:val="36"/>
          <w:szCs w:val="36"/>
          <w:lang w:eastAsia="zh-CN"/>
        </w:rPr>
        <w:t>优玛金陵伤口学校学员报名表</w:t>
      </w:r>
    </w:p>
    <w:tbl>
      <w:tblPr>
        <w:tblStyle w:val="8"/>
        <w:tblW w:w="9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875"/>
        <w:gridCol w:w="850"/>
        <w:gridCol w:w="763"/>
        <w:gridCol w:w="1227"/>
        <w:gridCol w:w="1335"/>
        <w:gridCol w:w="1124"/>
        <w:gridCol w:w="328"/>
        <w:gridCol w:w="923"/>
        <w:gridCol w:w="1251"/>
      </w:tblGrid>
      <w:tr w14:paraId="4A30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8338B2C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5"/>
                <w:w w:val="98"/>
              </w:rPr>
              <w:t>姓名</w:t>
            </w:r>
          </w:p>
        </w:tc>
        <w:tc>
          <w:tcPr>
            <w:tcW w:w="161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6F044D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04FEC5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5"/>
                <w:w w:val="96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ED510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E41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119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29C25DD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5"/>
                <w:w w:val="97"/>
              </w:rPr>
              <w:t>性别</w:t>
            </w:r>
          </w:p>
        </w:tc>
        <w:tc>
          <w:tcPr>
            <w:tcW w:w="1613" w:type="dxa"/>
            <w:gridSpan w:val="2"/>
            <w:tcBorders>
              <w:top w:val="single" w:color="000000" w:sz="6" w:space="0"/>
            </w:tcBorders>
            <w:vAlign w:val="center"/>
          </w:tcPr>
          <w:p w14:paraId="7B65617A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6" w:space="0"/>
            </w:tcBorders>
            <w:vAlign w:val="center"/>
          </w:tcPr>
          <w:p w14:paraId="7B598F7C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6"/>
                <w:w w:val="97"/>
              </w:rPr>
              <w:t>英语水平</w:t>
            </w:r>
          </w:p>
        </w:tc>
        <w:tc>
          <w:tcPr>
            <w:tcW w:w="3626" w:type="dxa"/>
            <w:gridSpan w:val="4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5E28627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E1F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4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58120E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7"/>
                <w:w w:val="97"/>
              </w:rPr>
              <w:t>学历</w:t>
            </w:r>
          </w:p>
        </w:tc>
        <w:tc>
          <w:tcPr>
            <w:tcW w:w="17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B98910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CC0CD2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7"/>
                <w:w w:val="97"/>
              </w:rPr>
              <w:t>学位</w:t>
            </w:r>
          </w:p>
        </w:tc>
        <w:tc>
          <w:tcPr>
            <w:tcW w:w="122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149E3F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3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9079514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6"/>
                <w:w w:val="98"/>
              </w:rPr>
              <w:t>职称</w:t>
            </w:r>
          </w:p>
        </w:tc>
        <w:tc>
          <w:tcPr>
            <w:tcW w:w="14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2EEF0F6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92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9EFF42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4"/>
                <w:w w:val="97"/>
              </w:rPr>
              <w:t>职务</w:t>
            </w: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B36469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9128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19" w:type="dxa"/>
            <w:gridSpan w:val="2"/>
            <w:tcBorders>
              <w:left w:val="single" w:color="000000" w:sz="6" w:space="0"/>
            </w:tcBorders>
            <w:vAlign w:val="center"/>
          </w:tcPr>
          <w:p w14:paraId="2C48B8E0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7"/>
                <w:w w:val="97"/>
              </w:rPr>
              <w:t>工作单位</w:t>
            </w:r>
          </w:p>
        </w:tc>
        <w:tc>
          <w:tcPr>
            <w:tcW w:w="7801" w:type="dxa"/>
            <w:gridSpan w:val="8"/>
            <w:tcBorders>
              <w:right w:val="single" w:color="000000" w:sz="6" w:space="0"/>
            </w:tcBorders>
            <w:vAlign w:val="center"/>
          </w:tcPr>
          <w:p w14:paraId="7CE9313A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384E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19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1BCD3987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9"/>
              </w:rPr>
              <w:t>联  系  方  式</w:t>
            </w:r>
          </w:p>
        </w:tc>
        <w:tc>
          <w:tcPr>
            <w:tcW w:w="850" w:type="dxa"/>
            <w:vAlign w:val="center"/>
          </w:tcPr>
          <w:p w14:paraId="2B24A611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3"/>
              </w:rPr>
              <w:t>地址</w:t>
            </w:r>
          </w:p>
        </w:tc>
        <w:tc>
          <w:tcPr>
            <w:tcW w:w="3325" w:type="dxa"/>
            <w:gridSpan w:val="3"/>
            <w:vAlign w:val="center"/>
          </w:tcPr>
          <w:p w14:paraId="3803B298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24" w:type="dxa"/>
            <w:vAlign w:val="center"/>
          </w:tcPr>
          <w:p w14:paraId="00E73196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9"/>
              </w:rPr>
              <w:t>邮编</w:t>
            </w:r>
          </w:p>
        </w:tc>
        <w:tc>
          <w:tcPr>
            <w:tcW w:w="2502" w:type="dxa"/>
            <w:gridSpan w:val="3"/>
            <w:tcBorders>
              <w:right w:val="single" w:color="000000" w:sz="6" w:space="0"/>
            </w:tcBorders>
            <w:vAlign w:val="center"/>
          </w:tcPr>
          <w:p w14:paraId="4065FC18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4755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11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center"/>
          </w:tcPr>
          <w:p w14:paraId="3D57F16B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vAlign w:val="center"/>
          </w:tcPr>
          <w:p w14:paraId="71D561B2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5"/>
              </w:rPr>
              <w:t>手机</w:t>
            </w:r>
          </w:p>
        </w:tc>
        <w:tc>
          <w:tcPr>
            <w:tcW w:w="3325" w:type="dxa"/>
            <w:gridSpan w:val="3"/>
            <w:vAlign w:val="center"/>
          </w:tcPr>
          <w:p w14:paraId="2211E2FA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14:paraId="00E4E41D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spacing w:val="3"/>
              </w:rPr>
            </w:pPr>
            <w:r>
              <w:rPr>
                <w:rFonts w:hint="eastAsia" w:ascii="Times New Roman" w:hAnsi="Times New Roman" w:eastAsia="方正仿宋_GBK"/>
                <w:spacing w:val="-6"/>
                <w:w w:val="99"/>
              </w:rPr>
              <w:t>护理部</w:t>
            </w:r>
          </w:p>
          <w:p w14:paraId="680FD42C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7"/>
                <w:w w:val="98"/>
              </w:rPr>
              <w:t>电话</w:t>
            </w:r>
          </w:p>
        </w:tc>
        <w:tc>
          <w:tcPr>
            <w:tcW w:w="2502" w:type="dxa"/>
            <w:gridSpan w:val="3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424B7932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9253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119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04963FD7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50" w:type="dxa"/>
            <w:vAlign w:val="center"/>
          </w:tcPr>
          <w:p w14:paraId="131BC31F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9"/>
              </w:rPr>
              <w:t>邮箱</w:t>
            </w:r>
          </w:p>
        </w:tc>
        <w:tc>
          <w:tcPr>
            <w:tcW w:w="3325" w:type="dxa"/>
            <w:gridSpan w:val="3"/>
            <w:vAlign w:val="center"/>
          </w:tcPr>
          <w:p w14:paraId="2B192F97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24" w:type="dxa"/>
            <w:vMerge w:val="continue"/>
            <w:tcBorders>
              <w:top w:val="nil"/>
            </w:tcBorders>
            <w:vAlign w:val="center"/>
          </w:tcPr>
          <w:p w14:paraId="00437798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502" w:type="dxa"/>
            <w:gridSpan w:val="3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374FBD7D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CC5F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211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2F7B2A5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-4"/>
                <w:lang w:eastAsia="zh-CN"/>
              </w:rPr>
              <w:t>工作经历</w:t>
            </w:r>
          </w:p>
          <w:p w14:paraId="238D5456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2"/>
                <w:lang w:eastAsia="zh-CN"/>
              </w:rPr>
              <w:t>（何时何地在某</w:t>
            </w:r>
          </w:p>
          <w:p w14:paraId="7FE92C66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3"/>
              </w:rPr>
              <w:t>专科的工作经历）</w:t>
            </w:r>
          </w:p>
        </w:tc>
        <w:tc>
          <w:tcPr>
            <w:tcW w:w="780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F5937FF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BF52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2119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2A230CA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-2"/>
                <w:lang w:eastAsia="zh-CN"/>
              </w:rPr>
              <w:t>培训经历</w:t>
            </w:r>
          </w:p>
          <w:p w14:paraId="433685C8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6"/>
                <w:lang w:eastAsia="zh-CN"/>
              </w:rPr>
              <w:t>（近5 年参加过</w:t>
            </w:r>
          </w:p>
          <w:p w14:paraId="1DB71FAD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2"/>
                <w:lang w:eastAsia="zh-CN"/>
              </w:rPr>
              <w:t>何种伤口相关知</w:t>
            </w:r>
          </w:p>
          <w:p w14:paraId="1546F768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pacing w:val="-2"/>
              </w:rPr>
              <w:t>识培训）</w:t>
            </w:r>
          </w:p>
        </w:tc>
        <w:tc>
          <w:tcPr>
            <w:tcW w:w="7801" w:type="dxa"/>
            <w:gridSpan w:val="8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E8E162A">
            <w:pPr>
              <w:kinsoku/>
              <w:spacing w:after="0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04A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211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7757A90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pacing w:val="-3"/>
                <w:lang w:eastAsia="zh-CN"/>
              </w:rPr>
              <w:t>科研经历</w:t>
            </w:r>
          </w:p>
          <w:p w14:paraId="50EBC15A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5"/>
                <w:lang w:eastAsia="zh-CN"/>
              </w:rPr>
              <w:t>（近 5 年发表</w:t>
            </w:r>
            <w:r>
              <w:rPr>
                <w:rFonts w:hint="eastAsia" w:ascii="Times New Roman" w:hAnsi="Times New Roman" w:eastAsia="方正仿宋_GBK"/>
                <w:spacing w:val="-2"/>
                <w:lang w:eastAsia="zh-CN"/>
              </w:rPr>
              <w:t>论文、主持或参加课题和科</w:t>
            </w:r>
            <w:r>
              <w:rPr>
                <w:rFonts w:hint="eastAsia" w:ascii="Times New Roman" w:hAnsi="Times New Roman" w:eastAsia="方正仿宋_GBK"/>
                <w:spacing w:val="23"/>
                <w:lang w:eastAsia="zh-CN"/>
              </w:rPr>
              <w:t>研奖励等）</w:t>
            </w:r>
          </w:p>
        </w:tc>
        <w:tc>
          <w:tcPr>
            <w:tcW w:w="7801" w:type="dxa"/>
            <w:gridSpan w:val="8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F6567C4">
            <w:pPr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</w:p>
        </w:tc>
      </w:tr>
      <w:tr w14:paraId="2EFB4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992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D077AF">
            <w:pPr>
              <w:pStyle w:val="9"/>
              <w:kinsoku/>
              <w:spacing w:after="0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lang w:eastAsia="zh-CN"/>
              </w:rPr>
              <w:t>护理部推荐意见：</w:t>
            </w:r>
          </w:p>
          <w:p w14:paraId="5EE8F560">
            <w:pPr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</w:p>
          <w:p w14:paraId="2A1A4FA0">
            <w:pPr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</w:p>
          <w:p w14:paraId="4E6D683E">
            <w:pPr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</w:p>
          <w:p w14:paraId="5644F86D">
            <w:pPr>
              <w:pStyle w:val="9"/>
              <w:kinsoku/>
              <w:spacing w:after="0"/>
              <w:jc w:val="center"/>
              <w:rPr>
                <w:rFonts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2"/>
                <w:position w:val="-1"/>
                <w:lang w:eastAsia="zh-CN"/>
              </w:rPr>
              <w:t>（盖  章）</w:t>
            </w:r>
          </w:p>
        </w:tc>
      </w:tr>
    </w:tbl>
    <w:p w14:paraId="0DD1BED2">
      <w:pPr>
        <w:kinsoku/>
        <w:spacing w:after="0" w:line="288" w:lineRule="auto"/>
        <w:ind w:firstLine="548" w:firstLineChars="200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 w:cs="宋体"/>
          <w:spacing w:val="-3"/>
          <w:sz w:val="28"/>
          <w:szCs w:val="28"/>
          <w:lang w:eastAsia="zh-CN"/>
        </w:rPr>
        <w:t>此表复印有效</w:t>
      </w: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2098" w:right="1588" w:bottom="1701" w:left="1588" w:header="1247" w:footer="12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3534">
    <w:pPr>
      <w:pStyle w:val="3"/>
      <w:jc w:val="center"/>
      <w:rPr>
        <w:sz w:val="28"/>
        <w:szCs w:val="28"/>
      </w:rPr>
    </w:pP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t xml:space="preserve">— </w: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begin"/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instrText xml:space="preserve">PAGE   \* MERGEFORMAT</w:instrTex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separate"/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t>1</w:t>
    </w:r>
    <w:r>
      <w:rPr>
        <w:rFonts w:ascii="方正仿宋_GBK" w:hAnsi="方正仿宋_GBK" w:eastAsia="方正仿宋_GBK" w:cs="方正仿宋_GBK"/>
        <w:spacing w:val="1"/>
        <w:sz w:val="28"/>
        <w:szCs w:val="28"/>
        <w:lang w:val="zh-CN" w:eastAsia="zh-CN" w:bidi="zh-CN"/>
      </w:rPr>
      <w:fldChar w:fldCharType="end"/>
    </w:r>
    <w:r>
      <w:rPr>
        <w:rFonts w:ascii="Times New Roman" w:hAnsi="Times New Roman" w:eastAsia="Times New Roman" w:cs="方正仿宋_GBK"/>
        <w:spacing w:val="79"/>
        <w:sz w:val="28"/>
        <w:szCs w:val="28"/>
        <w:lang w:val="zh-CN" w:eastAsia="zh-CN" w:bidi="zh-CN"/>
      </w:rPr>
      <w:t xml:space="preserve"> </w:t>
    </w:r>
    <w:r>
      <w:rPr>
        <w:rFonts w:ascii="方正仿宋_GBK" w:hAnsi="方正仿宋_GBK" w:eastAsia="方正仿宋_GBK" w:cs="方正仿宋_GBK"/>
        <w:sz w:val="28"/>
        <w:szCs w:val="28"/>
        <w:lang w:val="zh-CN" w:eastAsia="zh-CN" w:bidi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A05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NGEzMDAyZTliYjcyMmVmNWZhZDIxYWU5ODI5ODMifQ=="/>
  </w:docVars>
  <w:rsids>
    <w:rsidRoot w:val="002210CE"/>
    <w:rsid w:val="00013138"/>
    <w:rsid w:val="00021510"/>
    <w:rsid w:val="00026290"/>
    <w:rsid w:val="00031FC3"/>
    <w:rsid w:val="0004182B"/>
    <w:rsid w:val="00055025"/>
    <w:rsid w:val="00064B54"/>
    <w:rsid w:val="00065EAC"/>
    <w:rsid w:val="000773A0"/>
    <w:rsid w:val="00093ED2"/>
    <w:rsid w:val="00094801"/>
    <w:rsid w:val="000B07EC"/>
    <w:rsid w:val="000D7DA9"/>
    <w:rsid w:val="000E4491"/>
    <w:rsid w:val="000F72FD"/>
    <w:rsid w:val="0011752E"/>
    <w:rsid w:val="0017133B"/>
    <w:rsid w:val="0021483D"/>
    <w:rsid w:val="002201B6"/>
    <w:rsid w:val="002210CE"/>
    <w:rsid w:val="002247F1"/>
    <w:rsid w:val="00242E08"/>
    <w:rsid w:val="0025349F"/>
    <w:rsid w:val="00257C98"/>
    <w:rsid w:val="002A116B"/>
    <w:rsid w:val="003156D6"/>
    <w:rsid w:val="003275A9"/>
    <w:rsid w:val="003401DA"/>
    <w:rsid w:val="00363993"/>
    <w:rsid w:val="0036749A"/>
    <w:rsid w:val="00392438"/>
    <w:rsid w:val="004451BF"/>
    <w:rsid w:val="00461CFE"/>
    <w:rsid w:val="00465F18"/>
    <w:rsid w:val="00467E03"/>
    <w:rsid w:val="004754E7"/>
    <w:rsid w:val="004928B0"/>
    <w:rsid w:val="00496738"/>
    <w:rsid w:val="004A543F"/>
    <w:rsid w:val="004B717C"/>
    <w:rsid w:val="004E3EAC"/>
    <w:rsid w:val="004E64B5"/>
    <w:rsid w:val="005170AB"/>
    <w:rsid w:val="00524E70"/>
    <w:rsid w:val="00532072"/>
    <w:rsid w:val="0053356D"/>
    <w:rsid w:val="0054569A"/>
    <w:rsid w:val="00557278"/>
    <w:rsid w:val="00565868"/>
    <w:rsid w:val="00583DEB"/>
    <w:rsid w:val="0058567B"/>
    <w:rsid w:val="00593285"/>
    <w:rsid w:val="005C54AB"/>
    <w:rsid w:val="005E4C6F"/>
    <w:rsid w:val="005E51A7"/>
    <w:rsid w:val="00610CD6"/>
    <w:rsid w:val="00657787"/>
    <w:rsid w:val="00673E05"/>
    <w:rsid w:val="006A6705"/>
    <w:rsid w:val="007053AA"/>
    <w:rsid w:val="007318DF"/>
    <w:rsid w:val="00747975"/>
    <w:rsid w:val="00782DE4"/>
    <w:rsid w:val="007B0DE9"/>
    <w:rsid w:val="007C09DB"/>
    <w:rsid w:val="007C6F95"/>
    <w:rsid w:val="007D52F5"/>
    <w:rsid w:val="007E75C8"/>
    <w:rsid w:val="007F08EE"/>
    <w:rsid w:val="007F1209"/>
    <w:rsid w:val="007F32D8"/>
    <w:rsid w:val="007F48C0"/>
    <w:rsid w:val="00801FE2"/>
    <w:rsid w:val="00831B7D"/>
    <w:rsid w:val="008E13B0"/>
    <w:rsid w:val="0090161B"/>
    <w:rsid w:val="009235B1"/>
    <w:rsid w:val="009465AF"/>
    <w:rsid w:val="00961AF0"/>
    <w:rsid w:val="009631EB"/>
    <w:rsid w:val="00993B0E"/>
    <w:rsid w:val="009E0E6B"/>
    <w:rsid w:val="009F40A2"/>
    <w:rsid w:val="009F6E92"/>
    <w:rsid w:val="00A67DBE"/>
    <w:rsid w:val="00A867FF"/>
    <w:rsid w:val="00AA70A7"/>
    <w:rsid w:val="00AB3394"/>
    <w:rsid w:val="00AC7423"/>
    <w:rsid w:val="00AF4C48"/>
    <w:rsid w:val="00B01564"/>
    <w:rsid w:val="00B15BBE"/>
    <w:rsid w:val="00B53CE8"/>
    <w:rsid w:val="00B62A0F"/>
    <w:rsid w:val="00B74F7E"/>
    <w:rsid w:val="00B85AFE"/>
    <w:rsid w:val="00BA664C"/>
    <w:rsid w:val="00BC2CF4"/>
    <w:rsid w:val="00BC325B"/>
    <w:rsid w:val="00BC5469"/>
    <w:rsid w:val="00BF0CD8"/>
    <w:rsid w:val="00C14AF6"/>
    <w:rsid w:val="00C97887"/>
    <w:rsid w:val="00CD1F4B"/>
    <w:rsid w:val="00CD7CB0"/>
    <w:rsid w:val="00D653B4"/>
    <w:rsid w:val="00DA24FC"/>
    <w:rsid w:val="00DA3DA7"/>
    <w:rsid w:val="00E051BB"/>
    <w:rsid w:val="00E53A46"/>
    <w:rsid w:val="00E73660"/>
    <w:rsid w:val="00E80926"/>
    <w:rsid w:val="00EC799F"/>
    <w:rsid w:val="00ED7D60"/>
    <w:rsid w:val="00F851AD"/>
    <w:rsid w:val="00FA1993"/>
    <w:rsid w:val="00FA7E4E"/>
    <w:rsid w:val="00FC44EC"/>
    <w:rsid w:val="00FC777A"/>
    <w:rsid w:val="00FE2560"/>
    <w:rsid w:val="023615AF"/>
    <w:rsid w:val="0B1F7084"/>
    <w:rsid w:val="0BA8707A"/>
    <w:rsid w:val="0BB53545"/>
    <w:rsid w:val="0E285ADE"/>
    <w:rsid w:val="1AD734D7"/>
    <w:rsid w:val="1C6413F5"/>
    <w:rsid w:val="23454D2C"/>
    <w:rsid w:val="2E813ED1"/>
    <w:rsid w:val="2E876B6B"/>
    <w:rsid w:val="33062754"/>
    <w:rsid w:val="357B0ED2"/>
    <w:rsid w:val="4162149D"/>
    <w:rsid w:val="4CEC2563"/>
    <w:rsid w:val="57D076AA"/>
    <w:rsid w:val="5F95084F"/>
    <w:rsid w:val="60784E61"/>
    <w:rsid w:val="68A8338A"/>
    <w:rsid w:val="69DA1138"/>
    <w:rsid w:val="6C265A67"/>
    <w:rsid w:val="6EDD3662"/>
    <w:rsid w:val="74FD4A5E"/>
    <w:rsid w:val="7B902188"/>
    <w:rsid w:val="7E025679"/>
    <w:rsid w:val="7E431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1257</Words>
  <Characters>1447</Characters>
  <Lines>12</Lines>
  <Paragraphs>3</Paragraphs>
  <TotalTime>38</TotalTime>
  <ScaleCrop>false</ScaleCrop>
  <LinksUpToDate>false</LinksUpToDate>
  <CharactersWithSpaces>1462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2025-02-13T07:38:00Z</dcterms:created>
  <dc:creator>Julie weng</dc:creator>
  <cp:lastModifiedBy>Administrator</cp:lastModifiedBy>
  <dcterms:modified xsi:type="dcterms:W3CDTF">2025-02-25T08:18:10Z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2025-01-12T21:29:25Z</vt:filetime>
  </property>
  <property fmtid="{D5CDD505-2E9C-101B-9397-08002B2CF9AE}" pid="4" name="KSOProductBuildVer">
    <vt:lpwstr>2052-12.1.0.17133</vt:lpwstr>
  </property>
  <property fmtid="{D5CDD505-2E9C-101B-9397-08002B2CF9AE}" pid="5" name="ICV">
    <vt:lpwstr>40066FF8B20E489587AE0BF638AB2B76_12</vt:lpwstr>
  </property>
</Properties>
</file>