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/>
          <w:color w:val="FF0000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Arial" w:hAnsi="Arial" w:eastAsia="Arial" w:cs="Arial"/>
          <w:snapToGrid w:val="0"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个人基本情况及医院概况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53"/>
        <w:gridCol w:w="1507"/>
        <w:gridCol w:w="947"/>
        <w:gridCol w:w="1544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姓  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龄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学  历</w:t>
            </w:r>
          </w:p>
        </w:tc>
        <w:tc>
          <w:tcPr>
            <w:tcW w:w="4407" w:type="dxa"/>
            <w:gridSpan w:val="3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中医背景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有 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  称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医院等级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床位数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中医护理门诊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val="en-US" w:eastAsia="zh-CN" w:bidi="ar"/>
              </w:rPr>
              <w:t>有  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val="en-US" w:eastAsia="zh-CN" w:bidi="ar"/>
              </w:rPr>
              <w:t>无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中医护理门诊开设时间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是否出诊</w:t>
            </w:r>
          </w:p>
        </w:tc>
        <w:tc>
          <w:tcPr>
            <w:tcW w:w="1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bidi="ar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w w:val="80"/>
                <w:kern w:val="0"/>
                <w:sz w:val="32"/>
                <w:szCs w:val="32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目前岗位</w:t>
            </w:r>
          </w:p>
        </w:tc>
        <w:tc>
          <w:tcPr>
            <w:tcW w:w="731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管理岗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专职中医岗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leftChars="0" w:right="0" w:right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兼职中医岗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临床护理岗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中医护理门诊参与情况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beforeAutospacing="1" w:after="100" w:afterAutospacing="1" w:line="400" w:lineRule="exact"/>
              <w:ind w:left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（出诊时间/门诊量）</w:t>
            </w:r>
          </w:p>
        </w:tc>
        <w:tc>
          <w:tcPr>
            <w:tcW w:w="5357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51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中医护理门诊开展情况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ind w:left="0" w:righ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（技术种类/门诊量）</w:t>
            </w:r>
          </w:p>
        </w:tc>
        <w:tc>
          <w:tcPr>
            <w:tcW w:w="5357" w:type="dxa"/>
            <w:gridSpan w:val="4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附件4 </w:t>
      </w:r>
      <w:r>
        <w:rPr>
          <w:rFonts w:hint="eastAsia" w:ascii="Arial" w:hAnsi="Arial" w:eastAsia="Arial" w:cs="Arial"/>
          <w:snapToGrid w:val="0"/>
          <w:color w:val="000000"/>
          <w:kern w:val="0"/>
          <w:sz w:val="44"/>
          <w:szCs w:val="44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中医学习经历</w:t>
      </w:r>
    </w:p>
    <w:tbl>
      <w:tblPr>
        <w:tblStyle w:val="6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1690"/>
        <w:gridCol w:w="1141"/>
        <w:gridCol w:w="1779"/>
        <w:gridCol w:w="634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个人中医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学习经历</w:t>
            </w:r>
          </w:p>
        </w:tc>
        <w:tc>
          <w:tcPr>
            <w:tcW w:w="6545" w:type="dxa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ind w:firstLine="640" w:firstLineChars="2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个人专科/专病方向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（近3年）</w:t>
            </w:r>
          </w:p>
        </w:tc>
        <w:tc>
          <w:tcPr>
            <w:tcW w:w="6545" w:type="dxa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个人专长/主攻技术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7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每年个人完成技术工作量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87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个人成果及获奖情况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（近3年）</w:t>
            </w:r>
          </w:p>
        </w:tc>
        <w:tc>
          <w:tcPr>
            <w:tcW w:w="6545" w:type="dxa"/>
            <w:gridSpan w:val="5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ind w:firstLine="640" w:firstLineChars="20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873" w:type="dxa"/>
            <w:vMerge w:val="restar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近3年教学情况(含继续教育项目、课堂教学、各级人才项目培训)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授课时间</w:t>
            </w:r>
          </w:p>
        </w:tc>
        <w:tc>
          <w:tcPr>
            <w:tcW w:w="355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课程名称</w:t>
            </w:r>
          </w:p>
        </w:tc>
        <w:tc>
          <w:tcPr>
            <w:tcW w:w="13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5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5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873" w:type="dxa"/>
            <w:vMerge w:val="continue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69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554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0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33" w:line="298" w:lineRule="auto"/>
        <w:ind w:right="822"/>
        <w:jc w:val="left"/>
        <w:textAlignment w:val="baseline"/>
        <w:rPr>
          <w:rFonts w:hint="default" w:ascii="Times New Roman" w:hAnsi="Times New Roman" w:eastAsia="宋体" w:cs="Times New Roman"/>
          <w:snapToGrid w:val="0"/>
          <w:color w:val="000000"/>
          <w:kern w:val="0"/>
          <w:sz w:val="31"/>
          <w:szCs w:val="31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个人健康信息表及承诺书</w:t>
      </w:r>
    </w:p>
    <w:tbl>
      <w:tblPr>
        <w:tblStyle w:val="6"/>
        <w:tblpPr w:leftFromText="180" w:rightFromText="180" w:vertAnchor="text" w:horzAnchor="page" w:tblpX="1605" w:tblpY="16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95"/>
        <w:gridCol w:w="1422"/>
        <w:gridCol w:w="1539"/>
        <w:gridCol w:w="88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329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单位</w:t>
            </w:r>
          </w:p>
        </w:tc>
        <w:tc>
          <w:tcPr>
            <w:tcW w:w="3295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史</w:t>
            </w: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考前10天是否有国（境）外旅居史。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天内是否有国内疫情中高风险地区旅居史。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中高风险地区所在县（市、区）的低风险地区旅居史。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天内是否有出现本土确诊病例或无症状感染者所在县（市、区）旅居史。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天内是否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与确诊病例（含疑似病例、无症状感染者）有轨迹交叉。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tabs>
                <w:tab w:val="left" w:pos="911"/>
              </w:tabs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考前7日内是否与正在接受居家健康监测的人员共同居住、生活等密切接触。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出现发热、干咳、乏力、鼻塞、流涕、咽痛、腹泻等症状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共同居住家庭成员中是否有上述情况。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本人在此郑重承诺：填报、现场出示的所有信息（证明）均真实、准确、完整、有效，自愿承担因不实承诺应承担的相关责任、接受相应处理。在考试期间严格遵守考试纪律，服从现场工作人员管理及疫情防控工作安排。</w:t>
            </w:r>
          </w:p>
          <w:p>
            <w:pPr>
              <w:spacing w:line="380" w:lineRule="exac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spacing w:line="380" w:lineRule="exact"/>
              <w:ind w:firstLine="5600" w:firstLineChars="2000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zh-CN"/>
              </w:rPr>
              <w:t xml:space="preserve"> 日 </w:t>
            </w: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66" w:bottom="1246" w:left="14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YjA2ZTRhODFkMjc1NjRkYzJkNWU2ZDg3NWYyMjcifQ=="/>
  </w:docVars>
  <w:rsids>
    <w:rsidRoot w:val="00172A27"/>
    <w:rsid w:val="00607E76"/>
    <w:rsid w:val="00622760"/>
    <w:rsid w:val="007756C4"/>
    <w:rsid w:val="00C12C78"/>
    <w:rsid w:val="00FA2A6D"/>
    <w:rsid w:val="01481529"/>
    <w:rsid w:val="01660FF1"/>
    <w:rsid w:val="032E0C21"/>
    <w:rsid w:val="03F4527E"/>
    <w:rsid w:val="050242AD"/>
    <w:rsid w:val="053B7608"/>
    <w:rsid w:val="057F6DC9"/>
    <w:rsid w:val="058F49DA"/>
    <w:rsid w:val="05992F79"/>
    <w:rsid w:val="059A3C03"/>
    <w:rsid w:val="060F45F1"/>
    <w:rsid w:val="062018C3"/>
    <w:rsid w:val="06976AC0"/>
    <w:rsid w:val="0872058D"/>
    <w:rsid w:val="08CB2A51"/>
    <w:rsid w:val="08ED6E6B"/>
    <w:rsid w:val="09341002"/>
    <w:rsid w:val="09811362"/>
    <w:rsid w:val="0AB614DF"/>
    <w:rsid w:val="0B931032"/>
    <w:rsid w:val="0B9D61FB"/>
    <w:rsid w:val="0BEC3551"/>
    <w:rsid w:val="0BFB38C2"/>
    <w:rsid w:val="0C6420F9"/>
    <w:rsid w:val="0CD8785C"/>
    <w:rsid w:val="0D5A1710"/>
    <w:rsid w:val="0DB22432"/>
    <w:rsid w:val="0DC74DF9"/>
    <w:rsid w:val="0E097B78"/>
    <w:rsid w:val="0E4E4068"/>
    <w:rsid w:val="0F9C22F1"/>
    <w:rsid w:val="0FC93A62"/>
    <w:rsid w:val="0FEB6388"/>
    <w:rsid w:val="106F4AF0"/>
    <w:rsid w:val="107E2A9F"/>
    <w:rsid w:val="10E33C67"/>
    <w:rsid w:val="11164A6B"/>
    <w:rsid w:val="111F0E43"/>
    <w:rsid w:val="11D0732A"/>
    <w:rsid w:val="11EE175B"/>
    <w:rsid w:val="11EF7C03"/>
    <w:rsid w:val="12082E08"/>
    <w:rsid w:val="13982BB6"/>
    <w:rsid w:val="14040138"/>
    <w:rsid w:val="14AA187F"/>
    <w:rsid w:val="15B55971"/>
    <w:rsid w:val="15C47892"/>
    <w:rsid w:val="166D21F0"/>
    <w:rsid w:val="17434277"/>
    <w:rsid w:val="17A74C5B"/>
    <w:rsid w:val="17D7447B"/>
    <w:rsid w:val="18622CA6"/>
    <w:rsid w:val="186500A0"/>
    <w:rsid w:val="189D783A"/>
    <w:rsid w:val="18C82B09"/>
    <w:rsid w:val="1AB12D7E"/>
    <w:rsid w:val="1AB41030"/>
    <w:rsid w:val="1AB778D6"/>
    <w:rsid w:val="1AE20DB9"/>
    <w:rsid w:val="1B2E041B"/>
    <w:rsid w:val="1BDD3C64"/>
    <w:rsid w:val="1C9A27B3"/>
    <w:rsid w:val="1CB6536F"/>
    <w:rsid w:val="1D0C4F8F"/>
    <w:rsid w:val="1D67007B"/>
    <w:rsid w:val="1DAA3A6E"/>
    <w:rsid w:val="1E2A7EEB"/>
    <w:rsid w:val="1E663C25"/>
    <w:rsid w:val="1E852914"/>
    <w:rsid w:val="1EA336D1"/>
    <w:rsid w:val="1F6966C8"/>
    <w:rsid w:val="205904EB"/>
    <w:rsid w:val="208E288A"/>
    <w:rsid w:val="2090080E"/>
    <w:rsid w:val="22034BB2"/>
    <w:rsid w:val="22F8223D"/>
    <w:rsid w:val="23963804"/>
    <w:rsid w:val="23C91E2B"/>
    <w:rsid w:val="250A44A9"/>
    <w:rsid w:val="253634F0"/>
    <w:rsid w:val="255C2529"/>
    <w:rsid w:val="25965FB8"/>
    <w:rsid w:val="25E41AF5"/>
    <w:rsid w:val="262D66A1"/>
    <w:rsid w:val="267701FE"/>
    <w:rsid w:val="26DB7EAB"/>
    <w:rsid w:val="270216C1"/>
    <w:rsid w:val="274C0DA9"/>
    <w:rsid w:val="27EC7E96"/>
    <w:rsid w:val="28187E9E"/>
    <w:rsid w:val="286F11F3"/>
    <w:rsid w:val="290348B8"/>
    <w:rsid w:val="29E277A3"/>
    <w:rsid w:val="29FA689B"/>
    <w:rsid w:val="2A6D6BF8"/>
    <w:rsid w:val="2A7F70AE"/>
    <w:rsid w:val="2AAA55F3"/>
    <w:rsid w:val="2ACB3B4E"/>
    <w:rsid w:val="2B580FB9"/>
    <w:rsid w:val="2C424529"/>
    <w:rsid w:val="2C59018A"/>
    <w:rsid w:val="2CE501B3"/>
    <w:rsid w:val="2DDB3A89"/>
    <w:rsid w:val="2EDA4EED"/>
    <w:rsid w:val="2F1B33AB"/>
    <w:rsid w:val="2F835055"/>
    <w:rsid w:val="2FD238C0"/>
    <w:rsid w:val="2FD4199D"/>
    <w:rsid w:val="300F0BC6"/>
    <w:rsid w:val="306623EF"/>
    <w:rsid w:val="30B2046C"/>
    <w:rsid w:val="30E255AF"/>
    <w:rsid w:val="317B1285"/>
    <w:rsid w:val="3301297C"/>
    <w:rsid w:val="3313496F"/>
    <w:rsid w:val="3317207A"/>
    <w:rsid w:val="33785641"/>
    <w:rsid w:val="338F1E4A"/>
    <w:rsid w:val="33AA05E8"/>
    <w:rsid w:val="343D7A98"/>
    <w:rsid w:val="35B535DF"/>
    <w:rsid w:val="35EA010B"/>
    <w:rsid w:val="35ED19A9"/>
    <w:rsid w:val="3609663D"/>
    <w:rsid w:val="36B3674F"/>
    <w:rsid w:val="36E9127F"/>
    <w:rsid w:val="37481B7E"/>
    <w:rsid w:val="378A0E32"/>
    <w:rsid w:val="37A442EA"/>
    <w:rsid w:val="37DC495D"/>
    <w:rsid w:val="380C4295"/>
    <w:rsid w:val="388D63B4"/>
    <w:rsid w:val="39F37C92"/>
    <w:rsid w:val="3B070996"/>
    <w:rsid w:val="3BD038FF"/>
    <w:rsid w:val="3C4E2A76"/>
    <w:rsid w:val="3C830972"/>
    <w:rsid w:val="3CA14B51"/>
    <w:rsid w:val="3D98669F"/>
    <w:rsid w:val="3E9C4822"/>
    <w:rsid w:val="3ED132B2"/>
    <w:rsid w:val="3F2A4E41"/>
    <w:rsid w:val="3F727EA0"/>
    <w:rsid w:val="3FC25C55"/>
    <w:rsid w:val="3FFF0C57"/>
    <w:rsid w:val="40061FE5"/>
    <w:rsid w:val="40343ABF"/>
    <w:rsid w:val="413D380E"/>
    <w:rsid w:val="414D043F"/>
    <w:rsid w:val="422E46DC"/>
    <w:rsid w:val="424B1F31"/>
    <w:rsid w:val="4303206B"/>
    <w:rsid w:val="43811983"/>
    <w:rsid w:val="43C81360"/>
    <w:rsid w:val="441F7EFA"/>
    <w:rsid w:val="4436451B"/>
    <w:rsid w:val="445952C0"/>
    <w:rsid w:val="44D81150"/>
    <w:rsid w:val="454B2248"/>
    <w:rsid w:val="46132D66"/>
    <w:rsid w:val="46BD6055"/>
    <w:rsid w:val="47576FB5"/>
    <w:rsid w:val="480C5CBF"/>
    <w:rsid w:val="485E01EC"/>
    <w:rsid w:val="4943028A"/>
    <w:rsid w:val="495F741D"/>
    <w:rsid w:val="497522CF"/>
    <w:rsid w:val="49F25388"/>
    <w:rsid w:val="4ACB62AD"/>
    <w:rsid w:val="4B3519D1"/>
    <w:rsid w:val="4B9304A5"/>
    <w:rsid w:val="4BA601D9"/>
    <w:rsid w:val="4BDF692F"/>
    <w:rsid w:val="4C7D78BC"/>
    <w:rsid w:val="4C980780"/>
    <w:rsid w:val="4CA208F9"/>
    <w:rsid w:val="4CCE6ADC"/>
    <w:rsid w:val="4D7560B4"/>
    <w:rsid w:val="4D8C5CA7"/>
    <w:rsid w:val="4DEF230B"/>
    <w:rsid w:val="4EA529C9"/>
    <w:rsid w:val="4EE51018"/>
    <w:rsid w:val="4F246CAA"/>
    <w:rsid w:val="50650E94"/>
    <w:rsid w:val="5076286F"/>
    <w:rsid w:val="521F0CE5"/>
    <w:rsid w:val="53933BBA"/>
    <w:rsid w:val="53BF0089"/>
    <w:rsid w:val="53C90F08"/>
    <w:rsid w:val="543E2DE7"/>
    <w:rsid w:val="54B011B8"/>
    <w:rsid w:val="566E5940"/>
    <w:rsid w:val="568A7075"/>
    <w:rsid w:val="56A45C5C"/>
    <w:rsid w:val="56CD51B3"/>
    <w:rsid w:val="56FB3ACE"/>
    <w:rsid w:val="57CB2A80"/>
    <w:rsid w:val="58241EF3"/>
    <w:rsid w:val="584E001C"/>
    <w:rsid w:val="586816E7"/>
    <w:rsid w:val="59EA2458"/>
    <w:rsid w:val="5A2A0227"/>
    <w:rsid w:val="5A6A5BAB"/>
    <w:rsid w:val="5A730CEC"/>
    <w:rsid w:val="5AAD35DA"/>
    <w:rsid w:val="5AFF70F5"/>
    <w:rsid w:val="5B524A14"/>
    <w:rsid w:val="5B61411C"/>
    <w:rsid w:val="5B6836FC"/>
    <w:rsid w:val="5B6A31C9"/>
    <w:rsid w:val="5C9D4C23"/>
    <w:rsid w:val="5CBC77F8"/>
    <w:rsid w:val="5CDF3E69"/>
    <w:rsid w:val="5CF54B1C"/>
    <w:rsid w:val="5D081CF9"/>
    <w:rsid w:val="5D3E6F4B"/>
    <w:rsid w:val="5D504448"/>
    <w:rsid w:val="5DCA7D57"/>
    <w:rsid w:val="5DD010E5"/>
    <w:rsid w:val="5DFA2DEC"/>
    <w:rsid w:val="5E437B09"/>
    <w:rsid w:val="5E9300A5"/>
    <w:rsid w:val="5E99597B"/>
    <w:rsid w:val="5F24793A"/>
    <w:rsid w:val="601B1EE1"/>
    <w:rsid w:val="60206354"/>
    <w:rsid w:val="6214670D"/>
    <w:rsid w:val="622735E4"/>
    <w:rsid w:val="627503DF"/>
    <w:rsid w:val="62EE42F4"/>
    <w:rsid w:val="630945DD"/>
    <w:rsid w:val="630C1472"/>
    <w:rsid w:val="645A5BAC"/>
    <w:rsid w:val="646316D9"/>
    <w:rsid w:val="64E43618"/>
    <w:rsid w:val="65AE61B0"/>
    <w:rsid w:val="65B3758D"/>
    <w:rsid w:val="65B95C18"/>
    <w:rsid w:val="66081D64"/>
    <w:rsid w:val="66220D87"/>
    <w:rsid w:val="66D165FA"/>
    <w:rsid w:val="675114E9"/>
    <w:rsid w:val="683720EF"/>
    <w:rsid w:val="68D0643D"/>
    <w:rsid w:val="69017C31"/>
    <w:rsid w:val="695A5E7F"/>
    <w:rsid w:val="697310E0"/>
    <w:rsid w:val="697F058F"/>
    <w:rsid w:val="69D31390"/>
    <w:rsid w:val="6A242EE4"/>
    <w:rsid w:val="6A4745D3"/>
    <w:rsid w:val="6A4C4FE7"/>
    <w:rsid w:val="6AB514C2"/>
    <w:rsid w:val="6B2A452A"/>
    <w:rsid w:val="6B4A24D7"/>
    <w:rsid w:val="6C0433D3"/>
    <w:rsid w:val="6C9C4317"/>
    <w:rsid w:val="6CDA5ADC"/>
    <w:rsid w:val="6CFE17CB"/>
    <w:rsid w:val="6D4B0D32"/>
    <w:rsid w:val="6D9B34BE"/>
    <w:rsid w:val="6E2A205E"/>
    <w:rsid w:val="6ECF0B6A"/>
    <w:rsid w:val="6EFA5FE1"/>
    <w:rsid w:val="6FB8233D"/>
    <w:rsid w:val="70277A76"/>
    <w:rsid w:val="70D23371"/>
    <w:rsid w:val="71063344"/>
    <w:rsid w:val="711A6DEF"/>
    <w:rsid w:val="71F349A4"/>
    <w:rsid w:val="73C56C3A"/>
    <w:rsid w:val="73FA488D"/>
    <w:rsid w:val="74257683"/>
    <w:rsid w:val="749F61F9"/>
    <w:rsid w:val="74FA645E"/>
    <w:rsid w:val="75635514"/>
    <w:rsid w:val="75A93784"/>
    <w:rsid w:val="75AB44BA"/>
    <w:rsid w:val="75B83FF7"/>
    <w:rsid w:val="75F20E05"/>
    <w:rsid w:val="75F55735"/>
    <w:rsid w:val="769D02A6"/>
    <w:rsid w:val="76BE3220"/>
    <w:rsid w:val="774643D6"/>
    <w:rsid w:val="77FA5285"/>
    <w:rsid w:val="7840713B"/>
    <w:rsid w:val="78A3591C"/>
    <w:rsid w:val="7902576F"/>
    <w:rsid w:val="79346328"/>
    <w:rsid w:val="796726BF"/>
    <w:rsid w:val="79AB25CD"/>
    <w:rsid w:val="7A807CC3"/>
    <w:rsid w:val="7A9F6BD2"/>
    <w:rsid w:val="7AE422D9"/>
    <w:rsid w:val="7B5F5B2A"/>
    <w:rsid w:val="7BDF6457"/>
    <w:rsid w:val="7C30396B"/>
    <w:rsid w:val="7C555BCA"/>
    <w:rsid w:val="7CA705C1"/>
    <w:rsid w:val="7ED625A7"/>
    <w:rsid w:val="7EED169F"/>
    <w:rsid w:val="7FB904D8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34"/>
    <w:pPr>
      <w:autoSpaceDE w:val="0"/>
      <w:autoSpaceDN w:val="0"/>
      <w:spacing w:before="161"/>
      <w:ind w:left="601" w:hanging="24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4">
    <w:name w:val="Table Paragraph"/>
    <w:basedOn w:val="1"/>
    <w:qFormat/>
    <w:uiPriority w:val="99"/>
  </w:style>
  <w:style w:type="character" w:customStyle="1" w:styleId="15">
    <w:name w:val="font4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2228</Words>
  <Characters>2392</Characters>
  <Lines>1</Lines>
  <Paragraphs>1</Paragraphs>
  <TotalTime>20</TotalTime>
  <ScaleCrop>false</ScaleCrop>
  <LinksUpToDate>false</LinksUpToDate>
  <CharactersWithSpaces>2537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2019-09-18T02:35:00Z</dcterms:created>
  <dc:creator>省护理学会</dc:creator>
  <cp:lastModifiedBy>吴小晃晃</cp:lastModifiedBy>
  <cp:lastPrinted>2022-09-01T10:52:00Z</cp:lastPrinted>
  <dcterms:modified xsi:type="dcterms:W3CDTF">2022-09-01T11:03:05Z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KSOSaveFontToCloudKey">
    <vt:lpwstr>489405187_btnclosed</vt:lpwstr>
  </property>
  <property fmtid="{D5CDD505-2E9C-101B-9397-08002B2CF9AE}" pid="4" name="ICV">
    <vt:lpwstr>779C734D945842329F166D621CC7E66E</vt:lpwstr>
  </property>
</Properties>
</file>