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153"/>
        </w:tabs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附件1</w:t>
      </w:r>
    </w:p>
    <w:p>
      <w:pPr>
        <w:tabs>
          <w:tab w:val="left" w:pos="2153"/>
        </w:tabs>
        <w:spacing w:line="54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tabs>
          <w:tab w:val="left" w:pos="2153"/>
        </w:tabs>
        <w:spacing w:line="540" w:lineRule="exact"/>
        <w:jc w:val="center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2022年江苏省中医护理专科护士培训招生计划表</w:t>
      </w:r>
    </w:p>
    <w:p>
      <w:pPr>
        <w:spacing w:line="540" w:lineRule="exact"/>
        <w:jc w:val="center"/>
        <w:rPr>
          <w:rFonts w:ascii="方正小标宋简体" w:hAnsi="Times" w:eastAsia="方正小标宋简体"/>
          <w:bCs/>
          <w:color w:val="000000"/>
          <w:sz w:val="36"/>
          <w:szCs w:val="36"/>
        </w:rPr>
      </w:pPr>
    </w:p>
    <w:tbl>
      <w:tblPr>
        <w:tblStyle w:val="2"/>
        <w:tblW w:w="1007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36"/>
        <w:gridCol w:w="1005"/>
        <w:gridCol w:w="1980"/>
        <w:gridCol w:w="2050"/>
        <w:gridCol w:w="200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7" w:hRule="atLeast"/>
          <w:tblHeader/>
          <w:jc w:val="center"/>
        </w:trPr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53"/>
              </w:tabs>
              <w:spacing w:line="54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培训基地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53"/>
              </w:tabs>
              <w:spacing w:line="54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期次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53"/>
              </w:tabs>
              <w:spacing w:line="54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拟招生人数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53"/>
              </w:tabs>
              <w:spacing w:line="54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基地联系人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53"/>
              </w:tabs>
              <w:spacing w:line="54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7" w:hRule="atLeast"/>
          <w:tblHeader/>
          <w:jc w:val="center"/>
        </w:trPr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江苏省中医院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20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张园园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189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1699656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7" w:hRule="atLeast"/>
          <w:tblHeader/>
          <w:jc w:val="center"/>
        </w:trPr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无锡市中医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lang w:val="en-US" w:eastAsia="zh-CN"/>
              </w:rPr>
              <w:t>医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20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张晓群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13861856480</w:t>
            </w:r>
          </w:p>
        </w:tc>
      </w:tr>
    </w:tbl>
    <w:p>
      <w:pPr>
        <w:spacing w:line="54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spacing w:line="54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spacing w:line="54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spacing w:line="54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tabs>
          <w:tab w:val="left" w:pos="2153"/>
        </w:tabs>
        <w:spacing w:line="54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NTJmYTExZTgwM2ZhZWU1NzRiNjVmNWQyMDY3YjUifQ=="/>
  </w:docVars>
  <w:rsids>
    <w:rsidRoot w:val="4C9A033B"/>
    <w:rsid w:val="4C9A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2022-07-08T08:35:00Z</dcterms:created>
  <dc:creator>黑羽飘雪</dc:creator>
  <cp:lastModifiedBy>黑羽飘雪</cp:lastModifiedBy>
  <dcterms:modified xsi:type="dcterms:W3CDTF">2022-07-08T08:36:39Z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9AFF496CF294424ABC5FC92A51A352ED</vt:lpwstr>
  </property>
</Properties>
</file>