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附件</w:t>
      </w:r>
    </w:p>
    <w:p>
      <w:pPr>
        <w:jc w:val="center"/>
        <w:rPr>
          <w:rFonts w:ascii="黑体" w:hAnsi="黑体" w:eastAsia="黑体"/>
          <w:color w:val="333333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color w:val="333333"/>
          <w:sz w:val="32"/>
          <w:szCs w:val="32"/>
        </w:rPr>
        <w:t>世界卫生组织电影节活动推荐汇总表</w:t>
      </w:r>
    </w:p>
    <w:bookmarkEnd w:id="0"/>
    <w:p>
      <w:pPr>
        <w:jc w:val="left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  <w:u w:val="single"/>
        </w:rPr>
        <w:t xml:space="preserve">              </w:t>
      </w:r>
      <w:r>
        <w:rPr>
          <w:rFonts w:hint="eastAsia"/>
          <w:sz w:val="28"/>
          <w:szCs w:val="28"/>
        </w:rPr>
        <w:t>学会</w:t>
      </w:r>
      <w:r>
        <w:rPr>
          <w:rFonts w:hint="eastAsia"/>
          <w:sz w:val="28"/>
          <w:szCs w:val="28"/>
          <w:lang w:eastAsia="zh-CN"/>
        </w:rPr>
        <w:t>或医院</w:t>
      </w:r>
      <w:r>
        <w:rPr>
          <w:rFonts w:hint="eastAsia"/>
          <w:sz w:val="28"/>
          <w:szCs w:val="28"/>
        </w:rPr>
        <w:t>（盖章）：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948"/>
        <w:gridCol w:w="2025"/>
        <w:gridCol w:w="2025"/>
        <w:gridCol w:w="2025"/>
        <w:gridCol w:w="20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序号</w:t>
            </w:r>
          </w:p>
        </w:tc>
        <w:tc>
          <w:tcPr>
            <w:tcW w:w="29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视频名称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申报人姓名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申报人单位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电子邮箱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手机号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</w:t>
            </w:r>
          </w:p>
        </w:tc>
        <w:tc>
          <w:tcPr>
            <w:tcW w:w="29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</w:t>
            </w:r>
          </w:p>
        </w:tc>
        <w:tc>
          <w:tcPr>
            <w:tcW w:w="29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3</w:t>
            </w:r>
          </w:p>
        </w:tc>
        <w:tc>
          <w:tcPr>
            <w:tcW w:w="29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</w:p>
        </w:tc>
        <w:tc>
          <w:tcPr>
            <w:tcW w:w="29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</w:tr>
    </w:tbl>
    <w:p>
      <w:pPr>
        <w:jc w:val="left"/>
        <w:rPr>
          <w:sz w:val="24"/>
          <w:szCs w:val="24"/>
        </w:rPr>
      </w:pP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 xml:space="preserve">             手机</w:t>
      </w:r>
      <w:r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</w:rPr>
        <w:t xml:space="preserve"> </w:t>
      </w:r>
    </w:p>
    <w:p>
      <w:pPr>
        <w:jc w:val="left"/>
        <w:rPr>
          <w:rFonts w:hint="eastAsia"/>
          <w:b/>
          <w:bCs/>
          <w:sz w:val="24"/>
          <w:szCs w:val="24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备注：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1、</w:t>
      </w:r>
      <w:r>
        <w:rPr>
          <w:rFonts w:hint="eastAsia"/>
          <w:b/>
          <w:bCs/>
          <w:color w:val="FF0000"/>
          <w:sz w:val="28"/>
          <w:szCs w:val="28"/>
          <w:lang w:eastAsia="zh-CN"/>
        </w:rPr>
        <w:t>此表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发邮箱时请提交word版和PDF版各一份</w:t>
      </w:r>
      <w:r>
        <w:rPr>
          <w:rFonts w:hint="eastAsia"/>
          <w:b/>
          <w:bCs/>
          <w:sz w:val="28"/>
          <w:szCs w:val="28"/>
          <w:lang w:val="en-US" w:eastAsia="zh-CN"/>
        </w:rPr>
        <w:t>，便于我们汇总（PDF版需盖章）。</w:t>
      </w:r>
    </w:p>
    <w:p>
      <w:pPr>
        <w:jc w:val="left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2、我会只接收各市护理学会及省管医院材料，不接收除此以外的个人、单位单独报送。</w:t>
      </w:r>
    </w:p>
    <w:p>
      <w:pPr>
        <w:jc w:val="left"/>
        <w:rPr>
          <w:rFonts w:hint="eastAsia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E2"/>
    <w:rsid w:val="00022C22"/>
    <w:rsid w:val="000761EE"/>
    <w:rsid w:val="000E2027"/>
    <w:rsid w:val="00115F71"/>
    <w:rsid w:val="001726D0"/>
    <w:rsid w:val="001C2662"/>
    <w:rsid w:val="001C2CDA"/>
    <w:rsid w:val="00246927"/>
    <w:rsid w:val="002E037D"/>
    <w:rsid w:val="003424DB"/>
    <w:rsid w:val="00350E23"/>
    <w:rsid w:val="00401445"/>
    <w:rsid w:val="00416361"/>
    <w:rsid w:val="00435717"/>
    <w:rsid w:val="00462830"/>
    <w:rsid w:val="004B0AE2"/>
    <w:rsid w:val="00510F38"/>
    <w:rsid w:val="00537212"/>
    <w:rsid w:val="00576993"/>
    <w:rsid w:val="005E4324"/>
    <w:rsid w:val="00627EB6"/>
    <w:rsid w:val="006509CC"/>
    <w:rsid w:val="006C1B75"/>
    <w:rsid w:val="006D7114"/>
    <w:rsid w:val="007A3A56"/>
    <w:rsid w:val="007D7368"/>
    <w:rsid w:val="0087727B"/>
    <w:rsid w:val="00877634"/>
    <w:rsid w:val="008F69BC"/>
    <w:rsid w:val="0095323C"/>
    <w:rsid w:val="009955A0"/>
    <w:rsid w:val="009A7180"/>
    <w:rsid w:val="009D5B6F"/>
    <w:rsid w:val="00A2122F"/>
    <w:rsid w:val="00AB6FA3"/>
    <w:rsid w:val="00AF6A3B"/>
    <w:rsid w:val="00B819B3"/>
    <w:rsid w:val="00CE2C44"/>
    <w:rsid w:val="00D13B81"/>
    <w:rsid w:val="00D24153"/>
    <w:rsid w:val="00D41F8A"/>
    <w:rsid w:val="00D734F9"/>
    <w:rsid w:val="00DB2277"/>
    <w:rsid w:val="00DD76DB"/>
    <w:rsid w:val="00E42A80"/>
    <w:rsid w:val="00EB7BAB"/>
    <w:rsid w:val="00F54467"/>
    <w:rsid w:val="00F62E67"/>
    <w:rsid w:val="00F734EA"/>
    <w:rsid w:val="00FC3431"/>
    <w:rsid w:val="00FF007C"/>
    <w:rsid w:val="0589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152</Characters>
  <Lines>1</Lines>
  <Paragraphs>1</Paragraphs>
  <TotalTime>1</TotalTime>
  <ScaleCrop>false</ScaleCrop>
  <LinksUpToDate>false</LinksUpToDate>
  <CharactersWithSpaces>177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2019-11-25T04:01:00Z</dcterms:created>
  <dc:creator>admin</dc:creator>
  <cp:lastModifiedBy>Administrator</cp:lastModifiedBy>
  <cp:lastPrinted>2016-07-19T02:13:00Z</cp:lastPrinted>
  <dcterms:modified xsi:type="dcterms:W3CDTF">2019-12-04T07:45:28Z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