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spacing w:after="0" w:line="360" w:lineRule="auto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护理创新比赛投稿信息</w:t>
      </w:r>
    </w:p>
    <w:tbl>
      <w:tblPr>
        <w:tblStyle w:val="6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666"/>
        <w:gridCol w:w="984"/>
        <w:gridCol w:w="1000"/>
        <w:gridCol w:w="1100"/>
        <w:gridCol w:w="2266"/>
        <w:gridCol w:w="14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6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6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题目</w:t>
            </w:r>
          </w:p>
        </w:tc>
        <w:tc>
          <w:tcPr>
            <w:tcW w:w="98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医院</w:t>
            </w:r>
          </w:p>
        </w:tc>
        <w:tc>
          <w:tcPr>
            <w:tcW w:w="11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26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联系电话（手机）</w:t>
            </w:r>
          </w:p>
        </w:tc>
        <w:tc>
          <w:tcPr>
            <w:tcW w:w="148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微信号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64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984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484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after="0" w:line="360" w:lineRule="auto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spacing w:after="0" w:line="360" w:lineRule="auto"/>
        <w:jc w:val="center"/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</w:rPr>
        <w:t>护理案例比赛投稿信息</w:t>
      </w:r>
    </w:p>
    <w:tbl>
      <w:tblPr>
        <w:tblStyle w:val="6"/>
        <w:tblW w:w="94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670"/>
        <w:gridCol w:w="967"/>
        <w:gridCol w:w="1000"/>
        <w:gridCol w:w="1116"/>
        <w:gridCol w:w="2267"/>
        <w:gridCol w:w="1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67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题目</w:t>
            </w:r>
          </w:p>
        </w:tc>
        <w:tc>
          <w:tcPr>
            <w:tcW w:w="9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eastAsia="zh-CN"/>
              </w:rPr>
              <w:t>医院</w:t>
            </w:r>
          </w:p>
        </w:tc>
        <w:tc>
          <w:tcPr>
            <w:tcW w:w="111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邮箱</w:t>
            </w:r>
          </w:p>
        </w:tc>
        <w:tc>
          <w:tcPr>
            <w:tcW w:w="22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联系电话（手机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微信号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0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967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1116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267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1447" w:type="dxa"/>
          </w:tcPr>
          <w:p>
            <w:pPr>
              <w:spacing w:after="0" w:line="360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</w:tr>
    </w:tbl>
    <w:p>
      <w:pPr>
        <w:spacing w:after="0" w:line="360" w:lineRule="auto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default" w:ascii="宋体" w:eastAsia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numPr>
          <w:ilvl w:val="0"/>
          <w:numId w:val="0"/>
        </w:numPr>
        <w:spacing w:after="0" w:line="360" w:lineRule="auto"/>
        <w:ind w:right="0" w:rightChars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辩论比赛投稿信息</w:t>
      </w:r>
    </w:p>
    <w:tbl>
      <w:tblPr>
        <w:tblStyle w:val="6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217"/>
        <w:gridCol w:w="1207"/>
        <w:gridCol w:w="818"/>
        <w:gridCol w:w="806"/>
        <w:gridCol w:w="705"/>
        <w:gridCol w:w="957"/>
        <w:gridCol w:w="1360"/>
        <w:gridCol w:w="2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15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辩论题目</w:t>
            </w:r>
          </w:p>
        </w:tc>
        <w:tc>
          <w:tcPr>
            <w:tcW w:w="1207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作者所在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医院</w:t>
            </w:r>
          </w:p>
        </w:tc>
        <w:tc>
          <w:tcPr>
            <w:tcW w:w="818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职称/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职务</w:t>
            </w:r>
          </w:p>
        </w:tc>
        <w:tc>
          <w:tcPr>
            <w:tcW w:w="806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最高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705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工作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年限</w:t>
            </w:r>
          </w:p>
        </w:tc>
        <w:tc>
          <w:tcPr>
            <w:tcW w:w="957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手机</w:t>
            </w:r>
          </w:p>
        </w:tc>
        <w:tc>
          <w:tcPr>
            <w:tcW w:w="1360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邮箱</w:t>
            </w:r>
          </w:p>
        </w:tc>
        <w:tc>
          <w:tcPr>
            <w:tcW w:w="2175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是否有参赛、演讲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00" w:lineRule="exact"/>
              <w:ind w:left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经历（获奖情况）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5" w:type="dxa"/>
          </w:tcPr>
          <w:p>
            <w:pPr>
              <w:pStyle w:val="15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pStyle w:val="15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07" w:type="dxa"/>
          </w:tcPr>
          <w:p>
            <w:pPr>
              <w:pStyle w:val="15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18" w:type="dxa"/>
          </w:tcPr>
          <w:p>
            <w:pPr>
              <w:pStyle w:val="15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6" w:type="dxa"/>
          </w:tcPr>
          <w:p>
            <w:pPr>
              <w:pStyle w:val="15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05" w:type="dxa"/>
          </w:tcPr>
          <w:p>
            <w:pPr>
              <w:pStyle w:val="15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7" w:type="dxa"/>
          </w:tcPr>
          <w:p>
            <w:pPr>
              <w:pStyle w:val="15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60" w:type="dxa"/>
          </w:tcPr>
          <w:p>
            <w:pPr>
              <w:pStyle w:val="15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pStyle w:val="15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Calibri" w:eastAsia="方正仿宋_GBK" w:cs="Times New Roman"/>
          <w:snapToGrid w:val="0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B65"/>
    <w:rsid w:val="00044F88"/>
    <w:rsid w:val="0005024D"/>
    <w:rsid w:val="00060611"/>
    <w:rsid w:val="00061B65"/>
    <w:rsid w:val="000A705E"/>
    <w:rsid w:val="000C5DD8"/>
    <w:rsid w:val="000C6CF8"/>
    <w:rsid w:val="000D59EF"/>
    <w:rsid w:val="000E185A"/>
    <w:rsid w:val="0011406F"/>
    <w:rsid w:val="00115C53"/>
    <w:rsid w:val="00180F1A"/>
    <w:rsid w:val="00193BDD"/>
    <w:rsid w:val="001D2183"/>
    <w:rsid w:val="002042E0"/>
    <w:rsid w:val="002723D0"/>
    <w:rsid w:val="003A1A58"/>
    <w:rsid w:val="003E05AB"/>
    <w:rsid w:val="003F285F"/>
    <w:rsid w:val="00421FBC"/>
    <w:rsid w:val="004320E4"/>
    <w:rsid w:val="00435E9E"/>
    <w:rsid w:val="0047272A"/>
    <w:rsid w:val="0047338F"/>
    <w:rsid w:val="004744FB"/>
    <w:rsid w:val="0048494A"/>
    <w:rsid w:val="004A1E4D"/>
    <w:rsid w:val="004E0B62"/>
    <w:rsid w:val="00506E76"/>
    <w:rsid w:val="0051318F"/>
    <w:rsid w:val="005345F8"/>
    <w:rsid w:val="005513EB"/>
    <w:rsid w:val="0055629F"/>
    <w:rsid w:val="0058073F"/>
    <w:rsid w:val="005958F6"/>
    <w:rsid w:val="005B0F75"/>
    <w:rsid w:val="005C15D8"/>
    <w:rsid w:val="005C59F5"/>
    <w:rsid w:val="006821E6"/>
    <w:rsid w:val="006D7105"/>
    <w:rsid w:val="007425A0"/>
    <w:rsid w:val="007665B2"/>
    <w:rsid w:val="00782ABB"/>
    <w:rsid w:val="00792DA2"/>
    <w:rsid w:val="00810135"/>
    <w:rsid w:val="008822F4"/>
    <w:rsid w:val="008B100A"/>
    <w:rsid w:val="008E30E2"/>
    <w:rsid w:val="008F1961"/>
    <w:rsid w:val="00900BD9"/>
    <w:rsid w:val="00936CEF"/>
    <w:rsid w:val="00970779"/>
    <w:rsid w:val="00994C70"/>
    <w:rsid w:val="009D5348"/>
    <w:rsid w:val="00A00FFC"/>
    <w:rsid w:val="00A62DD3"/>
    <w:rsid w:val="00A77628"/>
    <w:rsid w:val="00A94877"/>
    <w:rsid w:val="00AD7933"/>
    <w:rsid w:val="00B001E5"/>
    <w:rsid w:val="00B25F68"/>
    <w:rsid w:val="00B27E08"/>
    <w:rsid w:val="00B55376"/>
    <w:rsid w:val="00B616C7"/>
    <w:rsid w:val="00B7272C"/>
    <w:rsid w:val="00B92157"/>
    <w:rsid w:val="00B96CBA"/>
    <w:rsid w:val="00BB0955"/>
    <w:rsid w:val="00BB530B"/>
    <w:rsid w:val="00BC1166"/>
    <w:rsid w:val="00BF21C7"/>
    <w:rsid w:val="00C16C6D"/>
    <w:rsid w:val="00C37CFA"/>
    <w:rsid w:val="00C94524"/>
    <w:rsid w:val="00C94D21"/>
    <w:rsid w:val="00C97697"/>
    <w:rsid w:val="00CA1DBC"/>
    <w:rsid w:val="00CA5308"/>
    <w:rsid w:val="00CB52D2"/>
    <w:rsid w:val="00CC03D9"/>
    <w:rsid w:val="00D30141"/>
    <w:rsid w:val="00D44D43"/>
    <w:rsid w:val="00D95559"/>
    <w:rsid w:val="00DB1DB7"/>
    <w:rsid w:val="00E46916"/>
    <w:rsid w:val="00EB71E1"/>
    <w:rsid w:val="00F3263A"/>
    <w:rsid w:val="00F52D98"/>
    <w:rsid w:val="00F92400"/>
    <w:rsid w:val="00FA07AD"/>
    <w:rsid w:val="00FA348F"/>
    <w:rsid w:val="00FA4BD5"/>
    <w:rsid w:val="00FB0865"/>
    <w:rsid w:val="00FF29B1"/>
    <w:rsid w:val="035762E4"/>
    <w:rsid w:val="044255F1"/>
    <w:rsid w:val="04604940"/>
    <w:rsid w:val="049C1FC7"/>
    <w:rsid w:val="051E5EC5"/>
    <w:rsid w:val="06801B55"/>
    <w:rsid w:val="06D47B3E"/>
    <w:rsid w:val="0738306E"/>
    <w:rsid w:val="08EA1A4F"/>
    <w:rsid w:val="09524989"/>
    <w:rsid w:val="0A7C1E03"/>
    <w:rsid w:val="0B286164"/>
    <w:rsid w:val="0B4D66FA"/>
    <w:rsid w:val="0CA35552"/>
    <w:rsid w:val="0D90520B"/>
    <w:rsid w:val="0E3725A0"/>
    <w:rsid w:val="0E786333"/>
    <w:rsid w:val="0F4E1643"/>
    <w:rsid w:val="0F85352C"/>
    <w:rsid w:val="0FD25E72"/>
    <w:rsid w:val="108F2EFE"/>
    <w:rsid w:val="10B663AC"/>
    <w:rsid w:val="11467344"/>
    <w:rsid w:val="11722B70"/>
    <w:rsid w:val="131F744B"/>
    <w:rsid w:val="137643A4"/>
    <w:rsid w:val="13BD0458"/>
    <w:rsid w:val="13D34C31"/>
    <w:rsid w:val="14391508"/>
    <w:rsid w:val="156A1924"/>
    <w:rsid w:val="15D116C1"/>
    <w:rsid w:val="17743DDD"/>
    <w:rsid w:val="182E46DB"/>
    <w:rsid w:val="18892869"/>
    <w:rsid w:val="18953239"/>
    <w:rsid w:val="18DA5461"/>
    <w:rsid w:val="18E240F7"/>
    <w:rsid w:val="19605937"/>
    <w:rsid w:val="19CC74F3"/>
    <w:rsid w:val="19CC799C"/>
    <w:rsid w:val="1A1C22C0"/>
    <w:rsid w:val="1AAA407B"/>
    <w:rsid w:val="1AE034AF"/>
    <w:rsid w:val="1CDD6FE9"/>
    <w:rsid w:val="1CEA50FF"/>
    <w:rsid w:val="1CFE3D41"/>
    <w:rsid w:val="1D6072F2"/>
    <w:rsid w:val="1EA53361"/>
    <w:rsid w:val="1F09052F"/>
    <w:rsid w:val="1F461946"/>
    <w:rsid w:val="21426A3A"/>
    <w:rsid w:val="21732385"/>
    <w:rsid w:val="21C94789"/>
    <w:rsid w:val="21D32D0B"/>
    <w:rsid w:val="21D54107"/>
    <w:rsid w:val="21F221C9"/>
    <w:rsid w:val="229A3BB5"/>
    <w:rsid w:val="22DF5622"/>
    <w:rsid w:val="231C415D"/>
    <w:rsid w:val="235F2870"/>
    <w:rsid w:val="239B10AA"/>
    <w:rsid w:val="23AB7837"/>
    <w:rsid w:val="245929B9"/>
    <w:rsid w:val="246E13F4"/>
    <w:rsid w:val="24F21F73"/>
    <w:rsid w:val="2520637F"/>
    <w:rsid w:val="25576622"/>
    <w:rsid w:val="257D7094"/>
    <w:rsid w:val="25A20002"/>
    <w:rsid w:val="28FC78D2"/>
    <w:rsid w:val="2AAF2E9C"/>
    <w:rsid w:val="2C443894"/>
    <w:rsid w:val="2DD94059"/>
    <w:rsid w:val="2E1F6092"/>
    <w:rsid w:val="2FCC10A3"/>
    <w:rsid w:val="30CE3566"/>
    <w:rsid w:val="30E90327"/>
    <w:rsid w:val="32477C60"/>
    <w:rsid w:val="32851D34"/>
    <w:rsid w:val="333F2976"/>
    <w:rsid w:val="33DA5FF0"/>
    <w:rsid w:val="34831818"/>
    <w:rsid w:val="34BB18AB"/>
    <w:rsid w:val="3543498F"/>
    <w:rsid w:val="35D8224B"/>
    <w:rsid w:val="3677561E"/>
    <w:rsid w:val="37AF760B"/>
    <w:rsid w:val="397F6789"/>
    <w:rsid w:val="3A0032DF"/>
    <w:rsid w:val="3A0B3E36"/>
    <w:rsid w:val="3BC155E8"/>
    <w:rsid w:val="3C0F3092"/>
    <w:rsid w:val="3C102074"/>
    <w:rsid w:val="3C202182"/>
    <w:rsid w:val="3C951881"/>
    <w:rsid w:val="3CC5624F"/>
    <w:rsid w:val="3E380607"/>
    <w:rsid w:val="3F3D6509"/>
    <w:rsid w:val="3F550C12"/>
    <w:rsid w:val="412C1D61"/>
    <w:rsid w:val="41A72C7B"/>
    <w:rsid w:val="42AE668D"/>
    <w:rsid w:val="42D94494"/>
    <w:rsid w:val="437476B5"/>
    <w:rsid w:val="43C0768E"/>
    <w:rsid w:val="43F911A0"/>
    <w:rsid w:val="469079A3"/>
    <w:rsid w:val="46BD7910"/>
    <w:rsid w:val="46E22F29"/>
    <w:rsid w:val="477C4360"/>
    <w:rsid w:val="47CD7F4F"/>
    <w:rsid w:val="489743CD"/>
    <w:rsid w:val="489F4427"/>
    <w:rsid w:val="49A64F92"/>
    <w:rsid w:val="4A640C43"/>
    <w:rsid w:val="4A6E6B4C"/>
    <w:rsid w:val="4A9C1BBC"/>
    <w:rsid w:val="4CA22928"/>
    <w:rsid w:val="4D20219C"/>
    <w:rsid w:val="4D503157"/>
    <w:rsid w:val="4E67791B"/>
    <w:rsid w:val="4ED545D8"/>
    <w:rsid w:val="4FAC323C"/>
    <w:rsid w:val="4FC42EAF"/>
    <w:rsid w:val="4FC56396"/>
    <w:rsid w:val="50184DD8"/>
    <w:rsid w:val="50B362B5"/>
    <w:rsid w:val="51035BAB"/>
    <w:rsid w:val="515D1255"/>
    <w:rsid w:val="5184383F"/>
    <w:rsid w:val="51C10D71"/>
    <w:rsid w:val="52C86BD0"/>
    <w:rsid w:val="531C430A"/>
    <w:rsid w:val="5359601B"/>
    <w:rsid w:val="53CA0AF0"/>
    <w:rsid w:val="5453273A"/>
    <w:rsid w:val="55AF057F"/>
    <w:rsid w:val="56CA35E0"/>
    <w:rsid w:val="56E44294"/>
    <w:rsid w:val="56EB7AD0"/>
    <w:rsid w:val="577E47B3"/>
    <w:rsid w:val="57F87829"/>
    <w:rsid w:val="58241EF3"/>
    <w:rsid w:val="586F45EE"/>
    <w:rsid w:val="59376F31"/>
    <w:rsid w:val="5A074859"/>
    <w:rsid w:val="5A176330"/>
    <w:rsid w:val="5A857287"/>
    <w:rsid w:val="5BF73C73"/>
    <w:rsid w:val="5C3A0BEF"/>
    <w:rsid w:val="5CC91512"/>
    <w:rsid w:val="5E1C153F"/>
    <w:rsid w:val="5E4452E7"/>
    <w:rsid w:val="5EA75640"/>
    <w:rsid w:val="5FD96279"/>
    <w:rsid w:val="602C6F31"/>
    <w:rsid w:val="6092240D"/>
    <w:rsid w:val="61041709"/>
    <w:rsid w:val="610B66BF"/>
    <w:rsid w:val="61D62349"/>
    <w:rsid w:val="625479D7"/>
    <w:rsid w:val="62BD372C"/>
    <w:rsid w:val="63056A50"/>
    <w:rsid w:val="640B59B4"/>
    <w:rsid w:val="64552C33"/>
    <w:rsid w:val="64673DD4"/>
    <w:rsid w:val="64DC43FE"/>
    <w:rsid w:val="65486BA2"/>
    <w:rsid w:val="67EB6A85"/>
    <w:rsid w:val="67FB2C42"/>
    <w:rsid w:val="68012BC0"/>
    <w:rsid w:val="688A02A3"/>
    <w:rsid w:val="6B103FEE"/>
    <w:rsid w:val="6B2E4D3F"/>
    <w:rsid w:val="6B3A0AA0"/>
    <w:rsid w:val="6BBB7835"/>
    <w:rsid w:val="6C2F6ECE"/>
    <w:rsid w:val="6F025549"/>
    <w:rsid w:val="6F422980"/>
    <w:rsid w:val="6F510B7B"/>
    <w:rsid w:val="70B55227"/>
    <w:rsid w:val="727D40C9"/>
    <w:rsid w:val="72FA0AEA"/>
    <w:rsid w:val="75367A51"/>
    <w:rsid w:val="75521700"/>
    <w:rsid w:val="75AD3C6C"/>
    <w:rsid w:val="76B94A87"/>
    <w:rsid w:val="7A027910"/>
    <w:rsid w:val="7A2A725B"/>
    <w:rsid w:val="7C5B0A30"/>
    <w:rsid w:val="7CB4728C"/>
    <w:rsid w:val="7D3F3B33"/>
    <w:rsid w:val="7D776541"/>
    <w:rsid w:val="7DEF0E9B"/>
    <w:rsid w:val="7DFD75CA"/>
    <w:rsid w:val="7EB75AFF"/>
    <w:rsid w:val="7EDD4D44"/>
    <w:rsid w:val="7F4518C3"/>
    <w:rsid w:val="7F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840"/>
    </w:pPr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15"/>
    <w:basedOn w:val="8"/>
    <w:qFormat/>
    <w:uiPriority w:val="0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1400</Words>
  <Characters>1499</Characters>
  <Lines>10</Lines>
  <Paragraphs>3</Paragraphs>
  <TotalTime>17</TotalTime>
  <ScaleCrop>false</ScaleCrop>
  <LinksUpToDate>false</LinksUpToDate>
  <CharactersWithSpaces>1502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2019-03-05T05:58:00Z</dcterms:created>
  <dc:creator>liying060722@163.com</dc:creator>
  <cp:lastModifiedBy>毕业生</cp:lastModifiedBy>
  <cp:lastPrinted>2019-04-17T05:05:00Z</cp:lastPrinted>
  <dcterms:modified xsi:type="dcterms:W3CDTF">2019-04-17T07:17:42Z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