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75A5" w:rsidRDefault="0090209A">
      <w:pPr>
        <w:rPr>
          <w:rFonts w:hint="eastAsia"/>
        </w:rPr>
      </w:pPr>
      <w:r>
        <w:rPr>
          <w:rFonts w:hint="eastAsia"/>
        </w:rPr>
        <w:t>附件：</w:t>
      </w:r>
    </w:p>
    <w:p w:rsidR="0090209A" w:rsidRPr="0090209A" w:rsidRDefault="0090209A" w:rsidP="0090209A">
      <w:pPr>
        <w:jc w:val="center"/>
        <w:rPr>
          <w:rFonts w:hint="eastAsia"/>
          <w:b/>
          <w:sz w:val="28"/>
          <w:szCs w:val="28"/>
        </w:rPr>
      </w:pPr>
      <w:r w:rsidRPr="0090209A">
        <w:rPr>
          <w:rFonts w:hint="eastAsia"/>
          <w:b/>
          <w:sz w:val="28"/>
          <w:szCs w:val="28"/>
        </w:rPr>
        <w:t>神经外科护理个案竞赛获奖名单</w:t>
      </w:r>
    </w:p>
    <w:tbl>
      <w:tblPr>
        <w:tblW w:w="7919" w:type="dxa"/>
        <w:tblInd w:w="93" w:type="dxa"/>
        <w:tblLook w:val="04A0"/>
      </w:tblPr>
      <w:tblGrid>
        <w:gridCol w:w="1716"/>
        <w:gridCol w:w="1580"/>
        <w:gridCol w:w="4623"/>
      </w:tblGrid>
      <w:tr w:rsidR="0018707D" w:rsidRPr="0018707D" w:rsidTr="0090209A">
        <w:trPr>
          <w:trHeight w:val="379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707D" w:rsidRPr="0018707D" w:rsidRDefault="0018707D" w:rsidP="00CD4B2B">
            <w:pPr>
              <w:widowControl/>
              <w:jc w:val="center"/>
              <w:rPr>
                <w:rFonts w:ascii="宋体" w:eastAsia="宋体" w:hAnsi="宋体" w:cs="Arial"/>
                <w:color w:val="000000"/>
                <w:kern w:val="0"/>
                <w:sz w:val="24"/>
                <w:szCs w:val="24"/>
              </w:rPr>
            </w:pPr>
            <w:r w:rsidRPr="0018707D">
              <w:rPr>
                <w:rFonts w:ascii="宋体" w:eastAsia="宋体" w:hAnsi="宋体" w:cs="Arial" w:hint="eastAsia"/>
                <w:color w:val="000000"/>
                <w:kern w:val="0"/>
                <w:sz w:val="24"/>
                <w:szCs w:val="24"/>
              </w:rPr>
              <w:t>奖项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707D" w:rsidRPr="0018707D" w:rsidRDefault="0018707D" w:rsidP="00CD4B2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 w:rsidRPr="0018707D"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  <w:t>姓名</w:t>
            </w:r>
          </w:p>
        </w:tc>
        <w:tc>
          <w:tcPr>
            <w:tcW w:w="4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707D" w:rsidRPr="0018707D" w:rsidRDefault="0018707D" w:rsidP="00CD4B2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 w:rsidRPr="0018707D"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  <w:t>单位</w:t>
            </w:r>
          </w:p>
        </w:tc>
      </w:tr>
      <w:tr w:rsidR="0018707D" w:rsidRPr="0018707D" w:rsidTr="0090209A">
        <w:trPr>
          <w:trHeight w:val="379"/>
        </w:trPr>
        <w:tc>
          <w:tcPr>
            <w:tcW w:w="17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707D" w:rsidRPr="0018707D" w:rsidRDefault="0018707D" w:rsidP="00CD4B2B">
            <w:pPr>
              <w:widowControl/>
              <w:jc w:val="center"/>
              <w:rPr>
                <w:rFonts w:ascii="宋体" w:eastAsia="宋体" w:hAnsi="宋体" w:cs="Arial"/>
                <w:color w:val="000000"/>
                <w:kern w:val="0"/>
                <w:sz w:val="24"/>
                <w:szCs w:val="24"/>
              </w:rPr>
            </w:pPr>
            <w:r w:rsidRPr="0018707D">
              <w:rPr>
                <w:rFonts w:ascii="宋体" w:eastAsia="宋体" w:hAnsi="宋体" w:cs="Arial" w:hint="eastAsia"/>
                <w:color w:val="000000"/>
                <w:kern w:val="0"/>
                <w:sz w:val="24"/>
                <w:szCs w:val="24"/>
              </w:rPr>
              <w:t>一等奖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707D" w:rsidRPr="0018707D" w:rsidRDefault="0018707D" w:rsidP="00CD4B2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 w:rsidRPr="0018707D"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  <w:t>金雪梅</w:t>
            </w:r>
          </w:p>
        </w:tc>
        <w:tc>
          <w:tcPr>
            <w:tcW w:w="4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707D" w:rsidRPr="0018707D" w:rsidRDefault="0018707D" w:rsidP="00CD4B2B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 w:rsidRPr="0018707D"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  <w:t>苏州大学附属儿童医院</w:t>
            </w:r>
          </w:p>
        </w:tc>
      </w:tr>
      <w:tr w:rsidR="0018707D" w:rsidRPr="0018707D" w:rsidTr="0090209A">
        <w:trPr>
          <w:trHeight w:val="379"/>
        </w:trPr>
        <w:tc>
          <w:tcPr>
            <w:tcW w:w="17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8707D" w:rsidRPr="0018707D" w:rsidRDefault="0018707D" w:rsidP="00CD4B2B">
            <w:pPr>
              <w:widowControl/>
              <w:jc w:val="left"/>
              <w:rPr>
                <w:rFonts w:ascii="宋体" w:eastAsia="宋体" w:hAnsi="宋体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707D" w:rsidRPr="0018707D" w:rsidRDefault="0018707D" w:rsidP="00CD4B2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 w:rsidRPr="0018707D"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  <w:t>王月琴</w:t>
            </w:r>
          </w:p>
        </w:tc>
        <w:tc>
          <w:tcPr>
            <w:tcW w:w="4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707D" w:rsidRPr="0018707D" w:rsidRDefault="0018707D" w:rsidP="00CD4B2B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 w:rsidRPr="0018707D"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  <w:t>苏州大学附属第二医院</w:t>
            </w:r>
          </w:p>
        </w:tc>
      </w:tr>
      <w:tr w:rsidR="0018707D" w:rsidRPr="0018707D" w:rsidTr="0090209A">
        <w:trPr>
          <w:trHeight w:val="379"/>
        </w:trPr>
        <w:tc>
          <w:tcPr>
            <w:tcW w:w="17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8707D" w:rsidRPr="0018707D" w:rsidRDefault="0018707D" w:rsidP="00CD4B2B">
            <w:pPr>
              <w:widowControl/>
              <w:jc w:val="left"/>
              <w:rPr>
                <w:rFonts w:ascii="宋体" w:eastAsia="宋体" w:hAnsi="宋体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707D" w:rsidRPr="0018707D" w:rsidRDefault="0018707D" w:rsidP="00CD4B2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 w:rsidRPr="0018707D"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  <w:t>朱凌云</w:t>
            </w:r>
          </w:p>
        </w:tc>
        <w:tc>
          <w:tcPr>
            <w:tcW w:w="4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707D" w:rsidRPr="0018707D" w:rsidRDefault="0018707D" w:rsidP="00CD4B2B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 w:rsidRPr="0018707D"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  <w:t>镇江市第一人民医院</w:t>
            </w:r>
          </w:p>
        </w:tc>
      </w:tr>
      <w:tr w:rsidR="0018707D" w:rsidRPr="0018707D" w:rsidTr="0090209A">
        <w:trPr>
          <w:trHeight w:val="379"/>
        </w:trPr>
        <w:tc>
          <w:tcPr>
            <w:tcW w:w="17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8707D" w:rsidRPr="0018707D" w:rsidRDefault="0018707D" w:rsidP="00CD4B2B">
            <w:pPr>
              <w:widowControl/>
              <w:jc w:val="left"/>
              <w:rPr>
                <w:rFonts w:ascii="宋体" w:eastAsia="宋体" w:hAnsi="宋体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707D" w:rsidRPr="0018707D" w:rsidRDefault="0018707D" w:rsidP="00CD4B2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 w:rsidRPr="0018707D"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  <w:t>陈晓明</w:t>
            </w:r>
          </w:p>
        </w:tc>
        <w:tc>
          <w:tcPr>
            <w:tcW w:w="4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707D" w:rsidRPr="0018707D" w:rsidRDefault="0018707D" w:rsidP="00CD4B2B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 w:rsidRPr="0018707D"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  <w:t>徐州医科大学附属医院</w:t>
            </w:r>
          </w:p>
        </w:tc>
      </w:tr>
      <w:tr w:rsidR="0018707D" w:rsidRPr="0018707D" w:rsidTr="0090209A">
        <w:trPr>
          <w:trHeight w:val="379"/>
        </w:trPr>
        <w:tc>
          <w:tcPr>
            <w:tcW w:w="17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8707D" w:rsidRPr="0018707D" w:rsidRDefault="0018707D" w:rsidP="00CD4B2B">
            <w:pPr>
              <w:widowControl/>
              <w:jc w:val="left"/>
              <w:rPr>
                <w:rFonts w:ascii="宋体" w:eastAsia="宋体" w:hAnsi="宋体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707D" w:rsidRPr="0018707D" w:rsidRDefault="0018707D" w:rsidP="00CD4B2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proofErr w:type="gramStart"/>
            <w:r w:rsidRPr="0018707D"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  <w:t>曹晖</w:t>
            </w:r>
            <w:proofErr w:type="gramEnd"/>
          </w:p>
        </w:tc>
        <w:tc>
          <w:tcPr>
            <w:tcW w:w="4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707D" w:rsidRPr="0018707D" w:rsidRDefault="0018707D" w:rsidP="00CD4B2B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 w:rsidRPr="0018707D"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  <w:t>泰兴市人民医院</w:t>
            </w:r>
          </w:p>
        </w:tc>
      </w:tr>
      <w:tr w:rsidR="0018707D" w:rsidRPr="0018707D" w:rsidTr="0090209A">
        <w:trPr>
          <w:trHeight w:val="379"/>
        </w:trPr>
        <w:tc>
          <w:tcPr>
            <w:tcW w:w="17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8707D" w:rsidRPr="0018707D" w:rsidRDefault="0018707D" w:rsidP="00CD4B2B">
            <w:pPr>
              <w:widowControl/>
              <w:jc w:val="left"/>
              <w:rPr>
                <w:rFonts w:ascii="宋体" w:eastAsia="宋体" w:hAnsi="宋体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707D" w:rsidRPr="0018707D" w:rsidRDefault="0018707D" w:rsidP="00CD4B2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 w:rsidRPr="0018707D"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  <w:t>李梅</w:t>
            </w:r>
          </w:p>
        </w:tc>
        <w:tc>
          <w:tcPr>
            <w:tcW w:w="4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707D" w:rsidRPr="0018707D" w:rsidRDefault="0018707D" w:rsidP="00CD4B2B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 w:rsidRPr="0018707D"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  <w:t>徐</w:t>
            </w:r>
            <w:proofErr w:type="gramStart"/>
            <w:r w:rsidRPr="0018707D"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  <w:t>医</w:t>
            </w:r>
            <w:proofErr w:type="gramEnd"/>
            <w:r w:rsidRPr="0018707D"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  <w:t>附院</w:t>
            </w:r>
          </w:p>
        </w:tc>
      </w:tr>
      <w:tr w:rsidR="0018707D" w:rsidRPr="0018707D" w:rsidTr="0090209A">
        <w:trPr>
          <w:trHeight w:val="379"/>
        </w:trPr>
        <w:tc>
          <w:tcPr>
            <w:tcW w:w="17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8707D" w:rsidRPr="0018707D" w:rsidRDefault="0018707D" w:rsidP="00CD4B2B">
            <w:pPr>
              <w:widowControl/>
              <w:jc w:val="left"/>
              <w:rPr>
                <w:rFonts w:ascii="宋体" w:eastAsia="宋体" w:hAnsi="宋体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707D" w:rsidRPr="0018707D" w:rsidRDefault="0018707D" w:rsidP="00CD4B2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proofErr w:type="gramStart"/>
            <w:r w:rsidRPr="0018707D"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  <w:t>张贞</w:t>
            </w:r>
            <w:proofErr w:type="gramEnd"/>
          </w:p>
        </w:tc>
        <w:tc>
          <w:tcPr>
            <w:tcW w:w="4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707D" w:rsidRPr="0018707D" w:rsidRDefault="0018707D" w:rsidP="00CD4B2B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 w:rsidRPr="0018707D"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  <w:t>苏州大学附属第一医院</w:t>
            </w:r>
          </w:p>
        </w:tc>
      </w:tr>
      <w:tr w:rsidR="0018707D" w:rsidRPr="0018707D" w:rsidTr="0090209A">
        <w:trPr>
          <w:trHeight w:val="379"/>
        </w:trPr>
        <w:tc>
          <w:tcPr>
            <w:tcW w:w="17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8707D" w:rsidRPr="0018707D" w:rsidRDefault="0018707D" w:rsidP="00CD4B2B">
            <w:pPr>
              <w:widowControl/>
              <w:jc w:val="left"/>
              <w:rPr>
                <w:rFonts w:ascii="宋体" w:eastAsia="宋体" w:hAnsi="宋体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707D" w:rsidRPr="0018707D" w:rsidRDefault="0018707D" w:rsidP="00CD4B2B">
            <w:pPr>
              <w:widowControl/>
              <w:jc w:val="center"/>
              <w:rPr>
                <w:rFonts w:ascii="宋体" w:eastAsia="宋体" w:hAnsi="宋体" w:cs="Arial"/>
                <w:color w:val="000000"/>
                <w:kern w:val="0"/>
                <w:sz w:val="24"/>
                <w:szCs w:val="24"/>
              </w:rPr>
            </w:pPr>
            <w:r w:rsidRPr="0018707D">
              <w:rPr>
                <w:rFonts w:ascii="宋体" w:eastAsia="宋体" w:hAnsi="宋体" w:cs="Arial" w:hint="eastAsia"/>
                <w:color w:val="000000"/>
                <w:kern w:val="0"/>
                <w:sz w:val="24"/>
                <w:szCs w:val="24"/>
              </w:rPr>
              <w:t>蒋紫娟</w:t>
            </w:r>
          </w:p>
        </w:tc>
        <w:tc>
          <w:tcPr>
            <w:tcW w:w="4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707D" w:rsidRPr="0018707D" w:rsidRDefault="0018707D" w:rsidP="00CD4B2B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 w:rsidRPr="0018707D"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  <w:t>南京脑科医院</w:t>
            </w:r>
          </w:p>
        </w:tc>
      </w:tr>
      <w:tr w:rsidR="001A3D1D" w:rsidRPr="0018707D" w:rsidTr="0090209A">
        <w:trPr>
          <w:trHeight w:val="379"/>
        </w:trPr>
        <w:tc>
          <w:tcPr>
            <w:tcW w:w="17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A3D1D" w:rsidRPr="0018707D" w:rsidRDefault="001A3D1D" w:rsidP="00CD4B2B">
            <w:pPr>
              <w:widowControl/>
              <w:jc w:val="left"/>
              <w:rPr>
                <w:rFonts w:ascii="宋体" w:eastAsia="宋体" w:hAnsi="宋体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A3D1D" w:rsidRPr="0018707D" w:rsidRDefault="001A3D1D" w:rsidP="00BC7070">
            <w:pPr>
              <w:widowControl/>
              <w:jc w:val="center"/>
              <w:rPr>
                <w:rFonts w:ascii="宋体" w:eastAsia="宋体" w:hAnsi="宋体" w:cs="Arial"/>
                <w:color w:val="000000"/>
                <w:kern w:val="0"/>
                <w:sz w:val="24"/>
                <w:szCs w:val="24"/>
              </w:rPr>
            </w:pPr>
            <w:r w:rsidRPr="0018707D">
              <w:rPr>
                <w:rFonts w:ascii="宋体" w:eastAsia="宋体" w:hAnsi="宋体" w:cs="Arial" w:hint="eastAsia"/>
                <w:color w:val="000000"/>
                <w:kern w:val="0"/>
                <w:sz w:val="24"/>
                <w:szCs w:val="24"/>
              </w:rPr>
              <w:t>王芳</w:t>
            </w:r>
          </w:p>
        </w:tc>
        <w:tc>
          <w:tcPr>
            <w:tcW w:w="4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A3D1D" w:rsidRPr="0018707D" w:rsidRDefault="001A3D1D" w:rsidP="00BC7070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 w:rsidRPr="0018707D"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  <w:t>南京鼓楼医院</w:t>
            </w:r>
          </w:p>
        </w:tc>
      </w:tr>
      <w:tr w:rsidR="001A3D1D" w:rsidRPr="0018707D" w:rsidTr="0090209A">
        <w:trPr>
          <w:trHeight w:val="379"/>
        </w:trPr>
        <w:tc>
          <w:tcPr>
            <w:tcW w:w="17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A3D1D" w:rsidRPr="0018707D" w:rsidRDefault="001A3D1D" w:rsidP="00CD4B2B">
            <w:pPr>
              <w:widowControl/>
              <w:jc w:val="left"/>
              <w:rPr>
                <w:rFonts w:ascii="宋体" w:eastAsia="宋体" w:hAnsi="宋体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A3D1D" w:rsidRPr="0018707D" w:rsidRDefault="001A3D1D" w:rsidP="0020784C">
            <w:pPr>
              <w:widowControl/>
              <w:jc w:val="center"/>
              <w:rPr>
                <w:rFonts w:ascii="宋体" w:eastAsia="宋体" w:hAnsi="宋体" w:cs="Arial"/>
                <w:color w:val="000000"/>
                <w:kern w:val="0"/>
                <w:sz w:val="24"/>
                <w:szCs w:val="24"/>
              </w:rPr>
            </w:pPr>
            <w:proofErr w:type="gramStart"/>
            <w:r w:rsidRPr="0018707D">
              <w:rPr>
                <w:rFonts w:ascii="宋体" w:eastAsia="宋体" w:hAnsi="宋体" w:cs="Arial" w:hint="eastAsia"/>
                <w:color w:val="000000"/>
                <w:kern w:val="0"/>
                <w:sz w:val="24"/>
                <w:szCs w:val="24"/>
              </w:rPr>
              <w:t>季翠玲</w:t>
            </w:r>
            <w:proofErr w:type="gramEnd"/>
          </w:p>
        </w:tc>
        <w:tc>
          <w:tcPr>
            <w:tcW w:w="4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A3D1D" w:rsidRPr="0018707D" w:rsidRDefault="001A3D1D" w:rsidP="0020784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 w:rsidRPr="0018707D"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  <w:t>南京鼓楼医院</w:t>
            </w:r>
          </w:p>
        </w:tc>
      </w:tr>
      <w:tr w:rsidR="001A3D1D" w:rsidRPr="0018707D" w:rsidTr="0090209A">
        <w:trPr>
          <w:trHeight w:val="379"/>
        </w:trPr>
        <w:tc>
          <w:tcPr>
            <w:tcW w:w="17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A3D1D" w:rsidRPr="0018707D" w:rsidRDefault="001A3D1D" w:rsidP="00CD4B2B">
            <w:pPr>
              <w:widowControl/>
              <w:jc w:val="center"/>
              <w:rPr>
                <w:rFonts w:ascii="宋体" w:eastAsia="宋体" w:hAnsi="宋体" w:cs="Arial"/>
                <w:color w:val="000000"/>
                <w:kern w:val="0"/>
                <w:sz w:val="24"/>
                <w:szCs w:val="24"/>
              </w:rPr>
            </w:pPr>
            <w:r w:rsidRPr="0018707D">
              <w:rPr>
                <w:rFonts w:ascii="宋体" w:eastAsia="宋体" w:hAnsi="宋体" w:cs="Arial" w:hint="eastAsia"/>
                <w:color w:val="000000"/>
                <w:kern w:val="0"/>
                <w:sz w:val="24"/>
                <w:szCs w:val="24"/>
              </w:rPr>
              <w:t>二等奖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A3D1D" w:rsidRPr="0018707D" w:rsidRDefault="001A3D1D" w:rsidP="00494ED3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 w:rsidRPr="0018707D"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  <w:t>张佳</w:t>
            </w:r>
            <w:proofErr w:type="gramStart"/>
            <w:r w:rsidRPr="0018707D"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  <w:t>佳</w:t>
            </w:r>
            <w:proofErr w:type="gramEnd"/>
          </w:p>
        </w:tc>
        <w:tc>
          <w:tcPr>
            <w:tcW w:w="4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A3D1D" w:rsidRPr="0018707D" w:rsidRDefault="001A3D1D" w:rsidP="00494ED3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 w:rsidRPr="0018707D"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  <w:t>南通大学附属医院</w:t>
            </w:r>
          </w:p>
        </w:tc>
      </w:tr>
      <w:tr w:rsidR="001A3D1D" w:rsidRPr="0018707D" w:rsidTr="0090209A">
        <w:trPr>
          <w:trHeight w:val="379"/>
        </w:trPr>
        <w:tc>
          <w:tcPr>
            <w:tcW w:w="17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A3D1D" w:rsidRPr="0018707D" w:rsidRDefault="001A3D1D" w:rsidP="00CD4B2B">
            <w:pPr>
              <w:widowControl/>
              <w:jc w:val="left"/>
              <w:rPr>
                <w:rFonts w:ascii="宋体" w:eastAsia="宋体" w:hAnsi="宋体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A3D1D" w:rsidRPr="0018707D" w:rsidRDefault="001A3D1D" w:rsidP="00CD4B2B">
            <w:pPr>
              <w:widowControl/>
              <w:jc w:val="center"/>
              <w:rPr>
                <w:rFonts w:ascii="宋体" w:eastAsia="宋体" w:hAnsi="宋体" w:cs="Arial"/>
                <w:color w:val="000000"/>
                <w:kern w:val="0"/>
                <w:sz w:val="24"/>
                <w:szCs w:val="24"/>
              </w:rPr>
            </w:pPr>
            <w:r w:rsidRPr="0018707D">
              <w:rPr>
                <w:rFonts w:ascii="宋体" w:eastAsia="宋体" w:hAnsi="宋体" w:cs="Arial" w:hint="eastAsia"/>
                <w:color w:val="000000"/>
                <w:kern w:val="0"/>
                <w:sz w:val="24"/>
                <w:szCs w:val="24"/>
              </w:rPr>
              <w:t>葛娟</w:t>
            </w:r>
          </w:p>
        </w:tc>
        <w:tc>
          <w:tcPr>
            <w:tcW w:w="4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A3D1D" w:rsidRPr="0018707D" w:rsidRDefault="001A3D1D" w:rsidP="00CD4B2B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 w:rsidRPr="0018707D"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  <w:t>常州市第一人民医院</w:t>
            </w:r>
          </w:p>
        </w:tc>
      </w:tr>
      <w:tr w:rsidR="001A3D1D" w:rsidRPr="0018707D" w:rsidTr="0090209A">
        <w:trPr>
          <w:trHeight w:val="379"/>
        </w:trPr>
        <w:tc>
          <w:tcPr>
            <w:tcW w:w="17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A3D1D" w:rsidRPr="0018707D" w:rsidRDefault="001A3D1D" w:rsidP="00CD4B2B">
            <w:pPr>
              <w:widowControl/>
              <w:jc w:val="left"/>
              <w:rPr>
                <w:rFonts w:ascii="宋体" w:eastAsia="宋体" w:hAnsi="宋体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A3D1D" w:rsidRPr="0018707D" w:rsidRDefault="001A3D1D" w:rsidP="00CD4B2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 w:rsidRPr="0018707D"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  <w:t>黄梅</w:t>
            </w:r>
          </w:p>
        </w:tc>
        <w:tc>
          <w:tcPr>
            <w:tcW w:w="4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A3D1D" w:rsidRPr="0018707D" w:rsidRDefault="001A3D1D" w:rsidP="00CD4B2B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 w:rsidRPr="0018707D"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  <w:t>江苏省人民医院</w:t>
            </w:r>
          </w:p>
        </w:tc>
      </w:tr>
      <w:tr w:rsidR="001A3D1D" w:rsidRPr="0018707D" w:rsidTr="0090209A">
        <w:trPr>
          <w:trHeight w:val="379"/>
        </w:trPr>
        <w:tc>
          <w:tcPr>
            <w:tcW w:w="17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A3D1D" w:rsidRPr="0018707D" w:rsidRDefault="001A3D1D" w:rsidP="00CD4B2B">
            <w:pPr>
              <w:widowControl/>
              <w:jc w:val="left"/>
              <w:rPr>
                <w:rFonts w:ascii="宋体" w:eastAsia="宋体" w:hAnsi="宋体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A3D1D" w:rsidRPr="0018707D" w:rsidRDefault="001A3D1D" w:rsidP="00CD4B2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proofErr w:type="gramStart"/>
            <w:r w:rsidRPr="0018707D"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  <w:t>赵顺叶</w:t>
            </w:r>
            <w:proofErr w:type="gramEnd"/>
          </w:p>
        </w:tc>
        <w:tc>
          <w:tcPr>
            <w:tcW w:w="4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A3D1D" w:rsidRPr="0018707D" w:rsidRDefault="001A3D1D" w:rsidP="00CD4B2B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 w:rsidRPr="0018707D"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  <w:t>苏州大学附属第二医院</w:t>
            </w:r>
          </w:p>
        </w:tc>
      </w:tr>
      <w:tr w:rsidR="001A3D1D" w:rsidRPr="0018707D" w:rsidTr="0090209A">
        <w:trPr>
          <w:trHeight w:val="379"/>
        </w:trPr>
        <w:tc>
          <w:tcPr>
            <w:tcW w:w="17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A3D1D" w:rsidRPr="0018707D" w:rsidRDefault="001A3D1D" w:rsidP="00CD4B2B">
            <w:pPr>
              <w:widowControl/>
              <w:jc w:val="left"/>
              <w:rPr>
                <w:rFonts w:ascii="宋体" w:eastAsia="宋体" w:hAnsi="宋体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A3D1D" w:rsidRPr="0018707D" w:rsidRDefault="001A3D1D" w:rsidP="00CD4B2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 w:rsidRPr="0018707D"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  <w:t>戴静雅</w:t>
            </w:r>
          </w:p>
        </w:tc>
        <w:tc>
          <w:tcPr>
            <w:tcW w:w="4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A3D1D" w:rsidRPr="0018707D" w:rsidRDefault="001A3D1D" w:rsidP="00CD4B2B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 w:rsidRPr="0018707D"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  <w:t>太仓市第一人民医院</w:t>
            </w:r>
          </w:p>
        </w:tc>
      </w:tr>
      <w:tr w:rsidR="001A3D1D" w:rsidRPr="0018707D" w:rsidTr="0090209A">
        <w:trPr>
          <w:trHeight w:val="379"/>
        </w:trPr>
        <w:tc>
          <w:tcPr>
            <w:tcW w:w="17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A3D1D" w:rsidRPr="0018707D" w:rsidRDefault="001A3D1D" w:rsidP="00CD4B2B">
            <w:pPr>
              <w:widowControl/>
              <w:jc w:val="left"/>
              <w:rPr>
                <w:rFonts w:ascii="宋体" w:eastAsia="宋体" w:hAnsi="宋体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A3D1D" w:rsidRPr="0018707D" w:rsidRDefault="001A3D1D" w:rsidP="00CD4B2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proofErr w:type="gramStart"/>
            <w:r w:rsidRPr="0018707D"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  <w:t>沈洪英</w:t>
            </w:r>
            <w:proofErr w:type="gramEnd"/>
          </w:p>
        </w:tc>
        <w:tc>
          <w:tcPr>
            <w:tcW w:w="4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A3D1D" w:rsidRPr="0018707D" w:rsidRDefault="001A3D1D" w:rsidP="00CD4B2B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 w:rsidRPr="0018707D"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  <w:t>苏州大学附属第一医院</w:t>
            </w:r>
          </w:p>
        </w:tc>
      </w:tr>
      <w:tr w:rsidR="001A3D1D" w:rsidRPr="0018707D" w:rsidTr="0090209A">
        <w:trPr>
          <w:trHeight w:val="379"/>
        </w:trPr>
        <w:tc>
          <w:tcPr>
            <w:tcW w:w="17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A3D1D" w:rsidRPr="0018707D" w:rsidRDefault="001A3D1D" w:rsidP="00CD4B2B">
            <w:pPr>
              <w:widowControl/>
              <w:jc w:val="left"/>
              <w:rPr>
                <w:rFonts w:ascii="宋体" w:eastAsia="宋体" w:hAnsi="宋体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A3D1D" w:rsidRPr="0018707D" w:rsidRDefault="001A3D1D" w:rsidP="00CD4B2B">
            <w:pPr>
              <w:widowControl/>
              <w:jc w:val="center"/>
              <w:rPr>
                <w:rFonts w:ascii="宋体" w:eastAsia="宋体" w:hAnsi="宋体" w:cs="Arial"/>
                <w:color w:val="000000"/>
                <w:kern w:val="0"/>
                <w:sz w:val="24"/>
                <w:szCs w:val="24"/>
              </w:rPr>
            </w:pPr>
            <w:r w:rsidRPr="0018707D">
              <w:rPr>
                <w:rFonts w:ascii="宋体" w:eastAsia="宋体" w:hAnsi="宋体" w:cs="Arial" w:hint="eastAsia"/>
                <w:color w:val="000000"/>
                <w:kern w:val="0"/>
                <w:sz w:val="24"/>
                <w:szCs w:val="24"/>
              </w:rPr>
              <w:t>李亚丽</w:t>
            </w:r>
          </w:p>
        </w:tc>
        <w:tc>
          <w:tcPr>
            <w:tcW w:w="4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A3D1D" w:rsidRPr="0018707D" w:rsidRDefault="001A3D1D" w:rsidP="00CD4B2B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 w:rsidRPr="0018707D"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  <w:t>徐州市中心医院</w:t>
            </w:r>
          </w:p>
        </w:tc>
      </w:tr>
      <w:tr w:rsidR="001A3D1D" w:rsidRPr="0018707D" w:rsidTr="0090209A">
        <w:trPr>
          <w:trHeight w:val="379"/>
        </w:trPr>
        <w:tc>
          <w:tcPr>
            <w:tcW w:w="17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A3D1D" w:rsidRPr="0018707D" w:rsidRDefault="001A3D1D" w:rsidP="00CD4B2B">
            <w:pPr>
              <w:widowControl/>
              <w:jc w:val="left"/>
              <w:rPr>
                <w:rFonts w:ascii="宋体" w:eastAsia="宋体" w:hAnsi="宋体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A3D1D" w:rsidRPr="0018707D" w:rsidRDefault="001A3D1D" w:rsidP="00CD4B2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 w:rsidRPr="0018707D"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  <w:t>郭安娜</w:t>
            </w:r>
          </w:p>
        </w:tc>
        <w:tc>
          <w:tcPr>
            <w:tcW w:w="4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A3D1D" w:rsidRPr="0018707D" w:rsidRDefault="001A3D1D" w:rsidP="00CD4B2B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 w:rsidRPr="0018707D"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  <w:t>江苏省人民医院</w:t>
            </w:r>
          </w:p>
        </w:tc>
      </w:tr>
      <w:tr w:rsidR="001A3D1D" w:rsidRPr="0018707D" w:rsidTr="0090209A">
        <w:trPr>
          <w:trHeight w:val="379"/>
        </w:trPr>
        <w:tc>
          <w:tcPr>
            <w:tcW w:w="17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A3D1D" w:rsidRPr="0018707D" w:rsidRDefault="001A3D1D" w:rsidP="00CD4B2B">
            <w:pPr>
              <w:widowControl/>
              <w:jc w:val="left"/>
              <w:rPr>
                <w:rFonts w:ascii="宋体" w:eastAsia="宋体" w:hAnsi="宋体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A3D1D" w:rsidRPr="0018707D" w:rsidRDefault="001A3D1D" w:rsidP="00CD4B2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 w:rsidRPr="0018707D"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  <w:t>李欣</w:t>
            </w:r>
          </w:p>
        </w:tc>
        <w:tc>
          <w:tcPr>
            <w:tcW w:w="4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A3D1D" w:rsidRPr="0018707D" w:rsidRDefault="001A3D1D" w:rsidP="00CD4B2B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 w:rsidRPr="0018707D"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  <w:t>徐州第一人民医院</w:t>
            </w:r>
          </w:p>
        </w:tc>
      </w:tr>
      <w:tr w:rsidR="001A3D1D" w:rsidRPr="0018707D" w:rsidTr="0090209A">
        <w:trPr>
          <w:trHeight w:val="379"/>
        </w:trPr>
        <w:tc>
          <w:tcPr>
            <w:tcW w:w="17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A3D1D" w:rsidRPr="0018707D" w:rsidRDefault="001A3D1D" w:rsidP="00CD4B2B">
            <w:pPr>
              <w:widowControl/>
              <w:jc w:val="left"/>
              <w:rPr>
                <w:rFonts w:ascii="宋体" w:eastAsia="宋体" w:hAnsi="宋体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A3D1D" w:rsidRPr="0018707D" w:rsidRDefault="001A3D1D" w:rsidP="00CD4B2B">
            <w:pPr>
              <w:widowControl/>
              <w:jc w:val="center"/>
              <w:rPr>
                <w:rFonts w:ascii="宋体" w:eastAsia="宋体" w:hAnsi="宋体" w:cs="Arial"/>
                <w:color w:val="000000"/>
                <w:kern w:val="0"/>
                <w:sz w:val="24"/>
                <w:szCs w:val="24"/>
              </w:rPr>
            </w:pPr>
            <w:proofErr w:type="gramStart"/>
            <w:r w:rsidRPr="0018707D">
              <w:rPr>
                <w:rFonts w:ascii="宋体" w:eastAsia="宋体" w:hAnsi="宋体" w:cs="Arial" w:hint="eastAsia"/>
                <w:color w:val="000000"/>
                <w:kern w:val="0"/>
                <w:sz w:val="24"/>
                <w:szCs w:val="24"/>
              </w:rPr>
              <w:t>顾艳</w:t>
            </w:r>
            <w:proofErr w:type="gramEnd"/>
          </w:p>
        </w:tc>
        <w:tc>
          <w:tcPr>
            <w:tcW w:w="4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A3D1D" w:rsidRPr="0018707D" w:rsidRDefault="001A3D1D" w:rsidP="00CD4B2B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 w:rsidRPr="0018707D"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  <w:t>南通大学附属医院</w:t>
            </w:r>
          </w:p>
        </w:tc>
      </w:tr>
      <w:tr w:rsidR="001A3D1D" w:rsidRPr="0018707D" w:rsidTr="0090209A">
        <w:trPr>
          <w:trHeight w:val="379"/>
        </w:trPr>
        <w:tc>
          <w:tcPr>
            <w:tcW w:w="17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A3D1D" w:rsidRPr="0018707D" w:rsidRDefault="001A3D1D" w:rsidP="00CD4B2B">
            <w:pPr>
              <w:widowControl/>
              <w:jc w:val="center"/>
              <w:rPr>
                <w:rFonts w:ascii="宋体" w:eastAsia="宋体" w:hAnsi="宋体" w:cs="Arial"/>
                <w:color w:val="000000"/>
                <w:kern w:val="0"/>
                <w:sz w:val="24"/>
                <w:szCs w:val="24"/>
              </w:rPr>
            </w:pPr>
            <w:r w:rsidRPr="0018707D">
              <w:rPr>
                <w:rFonts w:ascii="宋体" w:eastAsia="宋体" w:hAnsi="宋体" w:cs="Arial" w:hint="eastAsia"/>
                <w:color w:val="000000"/>
                <w:kern w:val="0"/>
                <w:sz w:val="24"/>
                <w:szCs w:val="24"/>
              </w:rPr>
              <w:t>三等奖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A3D1D" w:rsidRPr="0018707D" w:rsidRDefault="001A3D1D" w:rsidP="00CD4B2B">
            <w:pPr>
              <w:widowControl/>
              <w:jc w:val="center"/>
              <w:rPr>
                <w:rFonts w:ascii="宋体" w:eastAsia="宋体" w:hAnsi="宋体" w:cs="Arial"/>
                <w:color w:val="000000"/>
                <w:kern w:val="0"/>
                <w:sz w:val="24"/>
                <w:szCs w:val="24"/>
              </w:rPr>
            </w:pPr>
            <w:r w:rsidRPr="0018707D">
              <w:rPr>
                <w:rFonts w:ascii="宋体" w:eastAsia="宋体" w:hAnsi="宋体" w:cs="Arial" w:hint="eastAsia"/>
                <w:color w:val="000000"/>
                <w:kern w:val="0"/>
                <w:sz w:val="24"/>
                <w:szCs w:val="24"/>
              </w:rPr>
              <w:t>崔承文</w:t>
            </w:r>
          </w:p>
        </w:tc>
        <w:tc>
          <w:tcPr>
            <w:tcW w:w="4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A3D1D" w:rsidRPr="0018707D" w:rsidRDefault="001A3D1D" w:rsidP="00CD4B2B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 w:rsidRPr="0018707D"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  <w:t>徐州医科大学附属医院</w:t>
            </w:r>
          </w:p>
        </w:tc>
      </w:tr>
      <w:tr w:rsidR="001A3D1D" w:rsidRPr="0018707D" w:rsidTr="0090209A">
        <w:trPr>
          <w:trHeight w:val="379"/>
        </w:trPr>
        <w:tc>
          <w:tcPr>
            <w:tcW w:w="17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A3D1D" w:rsidRPr="0018707D" w:rsidRDefault="001A3D1D" w:rsidP="00CD4B2B">
            <w:pPr>
              <w:widowControl/>
              <w:jc w:val="left"/>
              <w:rPr>
                <w:rFonts w:ascii="宋体" w:eastAsia="宋体" w:hAnsi="宋体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A3D1D" w:rsidRPr="0018707D" w:rsidRDefault="001A3D1D" w:rsidP="00CD4B2B">
            <w:pPr>
              <w:widowControl/>
              <w:jc w:val="center"/>
              <w:rPr>
                <w:rFonts w:ascii="宋体" w:eastAsia="宋体" w:hAnsi="宋体" w:cs="Arial"/>
                <w:color w:val="000000"/>
                <w:kern w:val="0"/>
                <w:sz w:val="24"/>
                <w:szCs w:val="24"/>
              </w:rPr>
            </w:pPr>
            <w:r w:rsidRPr="0018707D">
              <w:rPr>
                <w:rFonts w:ascii="宋体" w:eastAsia="宋体" w:hAnsi="宋体" w:cs="Arial" w:hint="eastAsia"/>
                <w:color w:val="000000"/>
                <w:kern w:val="0"/>
                <w:sz w:val="24"/>
                <w:szCs w:val="24"/>
              </w:rPr>
              <w:t>徐静</w:t>
            </w:r>
          </w:p>
        </w:tc>
        <w:tc>
          <w:tcPr>
            <w:tcW w:w="4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A3D1D" w:rsidRPr="0018707D" w:rsidRDefault="001A3D1D" w:rsidP="00CD4B2B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 w:rsidRPr="0018707D"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  <w:t>盐城市第一人民医院</w:t>
            </w:r>
          </w:p>
        </w:tc>
      </w:tr>
      <w:tr w:rsidR="001A3D1D" w:rsidRPr="0018707D" w:rsidTr="0090209A">
        <w:trPr>
          <w:trHeight w:val="379"/>
        </w:trPr>
        <w:tc>
          <w:tcPr>
            <w:tcW w:w="17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A3D1D" w:rsidRPr="0018707D" w:rsidRDefault="001A3D1D" w:rsidP="00CD4B2B">
            <w:pPr>
              <w:widowControl/>
              <w:jc w:val="left"/>
              <w:rPr>
                <w:rFonts w:ascii="宋体" w:eastAsia="宋体" w:hAnsi="宋体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A3D1D" w:rsidRPr="0018707D" w:rsidRDefault="001A3D1D" w:rsidP="00CD4B2B">
            <w:pPr>
              <w:widowControl/>
              <w:jc w:val="center"/>
              <w:rPr>
                <w:rFonts w:ascii="宋体" w:eastAsia="宋体" w:hAnsi="宋体" w:cs="Arial"/>
                <w:color w:val="000000"/>
                <w:kern w:val="0"/>
                <w:sz w:val="24"/>
                <w:szCs w:val="24"/>
              </w:rPr>
            </w:pPr>
            <w:proofErr w:type="gramStart"/>
            <w:r w:rsidRPr="0018707D">
              <w:rPr>
                <w:rFonts w:ascii="宋体" w:eastAsia="宋体" w:hAnsi="宋体" w:cs="Arial" w:hint="eastAsia"/>
                <w:color w:val="000000"/>
                <w:kern w:val="0"/>
                <w:sz w:val="24"/>
                <w:szCs w:val="24"/>
              </w:rPr>
              <w:t>黄丽洁</w:t>
            </w:r>
            <w:proofErr w:type="gramEnd"/>
          </w:p>
        </w:tc>
        <w:tc>
          <w:tcPr>
            <w:tcW w:w="4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A3D1D" w:rsidRPr="0018707D" w:rsidRDefault="001A3D1D" w:rsidP="00CD4B2B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 w:rsidRPr="0018707D"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  <w:t>常熟市第一人民医院</w:t>
            </w:r>
          </w:p>
        </w:tc>
      </w:tr>
      <w:tr w:rsidR="001A3D1D" w:rsidRPr="0018707D" w:rsidTr="0090209A">
        <w:trPr>
          <w:trHeight w:val="379"/>
        </w:trPr>
        <w:tc>
          <w:tcPr>
            <w:tcW w:w="17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A3D1D" w:rsidRPr="0018707D" w:rsidRDefault="001A3D1D" w:rsidP="00CD4B2B">
            <w:pPr>
              <w:widowControl/>
              <w:jc w:val="left"/>
              <w:rPr>
                <w:rFonts w:ascii="宋体" w:eastAsia="宋体" w:hAnsi="宋体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A3D1D" w:rsidRPr="0018707D" w:rsidRDefault="001A3D1D" w:rsidP="00CD4B2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proofErr w:type="gramStart"/>
            <w:r w:rsidRPr="0018707D"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  <w:t>戴萍</w:t>
            </w:r>
            <w:proofErr w:type="gramEnd"/>
          </w:p>
        </w:tc>
        <w:tc>
          <w:tcPr>
            <w:tcW w:w="4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A3D1D" w:rsidRPr="0018707D" w:rsidRDefault="001A3D1D" w:rsidP="00CD4B2B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 w:rsidRPr="0018707D"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  <w:t>张家港市第一人民医院</w:t>
            </w:r>
          </w:p>
        </w:tc>
      </w:tr>
      <w:tr w:rsidR="001A3D1D" w:rsidRPr="0018707D" w:rsidTr="0090209A">
        <w:trPr>
          <w:trHeight w:val="379"/>
        </w:trPr>
        <w:tc>
          <w:tcPr>
            <w:tcW w:w="17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A3D1D" w:rsidRPr="0018707D" w:rsidRDefault="001A3D1D" w:rsidP="00CD4B2B">
            <w:pPr>
              <w:widowControl/>
              <w:jc w:val="left"/>
              <w:rPr>
                <w:rFonts w:ascii="宋体" w:eastAsia="宋体" w:hAnsi="宋体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A3D1D" w:rsidRPr="0018707D" w:rsidRDefault="001A3D1D" w:rsidP="00CD4B2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 w:rsidRPr="0018707D"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  <w:t>孙聪</w:t>
            </w:r>
            <w:proofErr w:type="gramStart"/>
            <w:r w:rsidRPr="0018707D"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  <w:t>聪</w:t>
            </w:r>
            <w:proofErr w:type="gramEnd"/>
          </w:p>
        </w:tc>
        <w:tc>
          <w:tcPr>
            <w:tcW w:w="4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A3D1D" w:rsidRPr="0018707D" w:rsidRDefault="001A3D1D" w:rsidP="00CD4B2B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 w:rsidRPr="0018707D"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  <w:t>连云港市第一人民医院</w:t>
            </w:r>
          </w:p>
        </w:tc>
      </w:tr>
      <w:tr w:rsidR="001A3D1D" w:rsidRPr="0018707D" w:rsidTr="0090209A">
        <w:trPr>
          <w:trHeight w:val="379"/>
        </w:trPr>
        <w:tc>
          <w:tcPr>
            <w:tcW w:w="17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A3D1D" w:rsidRPr="0018707D" w:rsidRDefault="001A3D1D" w:rsidP="00CD4B2B">
            <w:pPr>
              <w:widowControl/>
              <w:jc w:val="left"/>
              <w:rPr>
                <w:rFonts w:ascii="宋体" w:eastAsia="宋体" w:hAnsi="宋体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A3D1D" w:rsidRPr="0018707D" w:rsidRDefault="001A3D1D" w:rsidP="00CD4B2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 w:rsidRPr="0018707D"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  <w:t>吕晶</w:t>
            </w:r>
          </w:p>
        </w:tc>
        <w:tc>
          <w:tcPr>
            <w:tcW w:w="4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A3D1D" w:rsidRPr="0018707D" w:rsidRDefault="001A3D1D" w:rsidP="00CD4B2B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 w:rsidRPr="0018707D"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  <w:t>无锡市第二人民医院</w:t>
            </w:r>
          </w:p>
        </w:tc>
      </w:tr>
      <w:tr w:rsidR="001A3D1D" w:rsidRPr="0018707D" w:rsidTr="0090209A">
        <w:trPr>
          <w:trHeight w:val="379"/>
        </w:trPr>
        <w:tc>
          <w:tcPr>
            <w:tcW w:w="17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A3D1D" w:rsidRPr="0018707D" w:rsidRDefault="001A3D1D" w:rsidP="00CD4B2B">
            <w:pPr>
              <w:widowControl/>
              <w:jc w:val="left"/>
              <w:rPr>
                <w:rFonts w:ascii="宋体" w:eastAsia="宋体" w:hAnsi="宋体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A3D1D" w:rsidRPr="0018707D" w:rsidRDefault="001A3D1D" w:rsidP="00CD4B2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proofErr w:type="gramStart"/>
            <w:r w:rsidRPr="0018707D"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  <w:t>吴珠静</w:t>
            </w:r>
            <w:proofErr w:type="gramEnd"/>
          </w:p>
        </w:tc>
        <w:tc>
          <w:tcPr>
            <w:tcW w:w="4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A3D1D" w:rsidRPr="0018707D" w:rsidRDefault="001A3D1D" w:rsidP="00CD4B2B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 w:rsidRPr="0018707D"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  <w:t>苏北人民医院</w:t>
            </w:r>
          </w:p>
        </w:tc>
      </w:tr>
      <w:tr w:rsidR="001A3D1D" w:rsidRPr="0018707D" w:rsidTr="0090209A">
        <w:trPr>
          <w:trHeight w:val="379"/>
        </w:trPr>
        <w:tc>
          <w:tcPr>
            <w:tcW w:w="17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A3D1D" w:rsidRPr="0018707D" w:rsidRDefault="001A3D1D" w:rsidP="00CD4B2B">
            <w:pPr>
              <w:widowControl/>
              <w:jc w:val="left"/>
              <w:rPr>
                <w:rFonts w:ascii="宋体" w:eastAsia="宋体" w:hAnsi="宋体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A3D1D" w:rsidRPr="0018707D" w:rsidRDefault="001A3D1D" w:rsidP="00CD4B2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proofErr w:type="gramStart"/>
            <w:r w:rsidRPr="0018707D"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  <w:t>王江妹</w:t>
            </w:r>
            <w:proofErr w:type="gramEnd"/>
          </w:p>
        </w:tc>
        <w:tc>
          <w:tcPr>
            <w:tcW w:w="4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A3D1D" w:rsidRPr="0018707D" w:rsidRDefault="001A3D1D" w:rsidP="00CD4B2B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 w:rsidRPr="0018707D"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  <w:t>连云港市赣榆区人民医院</w:t>
            </w:r>
          </w:p>
        </w:tc>
      </w:tr>
      <w:tr w:rsidR="001A3D1D" w:rsidRPr="0018707D" w:rsidTr="0090209A">
        <w:trPr>
          <w:trHeight w:val="379"/>
        </w:trPr>
        <w:tc>
          <w:tcPr>
            <w:tcW w:w="17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A3D1D" w:rsidRPr="0018707D" w:rsidRDefault="001A3D1D" w:rsidP="00CD4B2B">
            <w:pPr>
              <w:widowControl/>
              <w:jc w:val="left"/>
              <w:rPr>
                <w:rFonts w:ascii="宋体" w:eastAsia="宋体" w:hAnsi="宋体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A3D1D" w:rsidRPr="0018707D" w:rsidRDefault="001A3D1D" w:rsidP="00CD4B2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 w:rsidRPr="0018707D"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  <w:t>许楠</w:t>
            </w:r>
            <w:proofErr w:type="gramStart"/>
            <w:r w:rsidRPr="0018707D"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  <w:t>楠</w:t>
            </w:r>
            <w:proofErr w:type="gramEnd"/>
          </w:p>
        </w:tc>
        <w:tc>
          <w:tcPr>
            <w:tcW w:w="4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A3D1D" w:rsidRPr="0018707D" w:rsidRDefault="001A3D1D" w:rsidP="00CD4B2B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 w:rsidRPr="0018707D"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  <w:t>泗洪县人民医院</w:t>
            </w:r>
          </w:p>
        </w:tc>
      </w:tr>
      <w:tr w:rsidR="001A3D1D" w:rsidRPr="0018707D" w:rsidTr="0090209A">
        <w:trPr>
          <w:trHeight w:val="379"/>
        </w:trPr>
        <w:tc>
          <w:tcPr>
            <w:tcW w:w="17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A3D1D" w:rsidRPr="0018707D" w:rsidRDefault="001A3D1D" w:rsidP="00CD4B2B">
            <w:pPr>
              <w:widowControl/>
              <w:jc w:val="left"/>
              <w:rPr>
                <w:rFonts w:ascii="宋体" w:eastAsia="宋体" w:hAnsi="宋体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A3D1D" w:rsidRPr="0018707D" w:rsidRDefault="001A3D1D" w:rsidP="00CD4B2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 w:rsidRPr="0018707D"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  <w:t>吴莉蓉</w:t>
            </w:r>
          </w:p>
        </w:tc>
        <w:tc>
          <w:tcPr>
            <w:tcW w:w="4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A3D1D" w:rsidRPr="0018707D" w:rsidRDefault="001A3D1D" w:rsidP="00CD4B2B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 w:rsidRPr="0018707D"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  <w:t>如东县人民医院</w:t>
            </w:r>
          </w:p>
        </w:tc>
      </w:tr>
    </w:tbl>
    <w:p w:rsidR="0018707D" w:rsidRDefault="0018707D"/>
    <w:sectPr w:rsidR="0018707D" w:rsidSect="00AF75A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D5DAE" w:rsidRDefault="00FD5DAE" w:rsidP="0018707D">
      <w:r>
        <w:separator/>
      </w:r>
    </w:p>
  </w:endnote>
  <w:endnote w:type="continuationSeparator" w:id="0">
    <w:p w:rsidR="00FD5DAE" w:rsidRDefault="00FD5DAE" w:rsidP="0018707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D5DAE" w:rsidRDefault="00FD5DAE" w:rsidP="0018707D">
      <w:r>
        <w:separator/>
      </w:r>
    </w:p>
  </w:footnote>
  <w:footnote w:type="continuationSeparator" w:id="0">
    <w:p w:rsidR="00FD5DAE" w:rsidRDefault="00FD5DAE" w:rsidP="0018707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8707D"/>
    <w:rsid w:val="0018707D"/>
    <w:rsid w:val="001A3D1D"/>
    <w:rsid w:val="005C23F5"/>
    <w:rsid w:val="007C2A7F"/>
    <w:rsid w:val="0090209A"/>
    <w:rsid w:val="009B3333"/>
    <w:rsid w:val="00AF75A5"/>
    <w:rsid w:val="00FD5D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75A5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18707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18707D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18707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18707D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171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72</Words>
  <Characters>415</Characters>
  <Application>Microsoft Office Word</Application>
  <DocSecurity>0</DocSecurity>
  <Lines>3</Lines>
  <Paragraphs>1</Paragraphs>
  <ScaleCrop>false</ScaleCrop>
  <Company>微软中国</Company>
  <LinksUpToDate>false</LinksUpToDate>
  <CharactersWithSpaces>486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2018-08-22T02:42:00Z</dcterms:created>
  <dcterms:modified xsi:type="dcterms:W3CDTF">2018-08-22T02:44:00Z</dcterms:modified>
</cp:coreProperties>
</file>